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E9" w:rsidRPr="00CF31E9" w:rsidRDefault="00CF31E9" w:rsidP="00CF31E9">
      <w:pPr>
        <w:pStyle w:val="a8"/>
        <w:rPr>
          <w:rFonts w:ascii="Times New Roman" w:hAnsi="Times New Roman"/>
          <w:sz w:val="24"/>
          <w:szCs w:val="24"/>
        </w:rPr>
      </w:pPr>
    </w:p>
    <w:p w:rsidR="00CF31E9" w:rsidRDefault="00F341B2" w:rsidP="00F341B2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CF31E9" w:rsidRPr="00CF31E9" w:rsidRDefault="00CF31E9" w:rsidP="00CF31E9">
      <w:pPr>
        <w:pStyle w:val="a8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36" w:type="dxa"/>
        <w:tblInd w:w="-601" w:type="dxa"/>
        <w:tblLayout w:type="fixed"/>
        <w:tblLook w:val="0000"/>
      </w:tblPr>
      <w:tblGrid>
        <w:gridCol w:w="709"/>
        <w:gridCol w:w="1984"/>
        <w:gridCol w:w="1418"/>
        <w:gridCol w:w="1843"/>
        <w:gridCol w:w="1701"/>
        <w:gridCol w:w="1504"/>
        <w:gridCol w:w="1331"/>
        <w:gridCol w:w="1417"/>
        <w:gridCol w:w="1276"/>
        <w:gridCol w:w="1155"/>
        <w:gridCol w:w="1798"/>
      </w:tblGrid>
      <w:tr w:rsidR="00EA38FE" w:rsidRPr="00EA38FE" w:rsidTr="007D2C08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38FE" w:rsidRPr="00EA38FE" w:rsidRDefault="00EA38FE" w:rsidP="00CF31E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8F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A38FE" w:rsidRPr="00EA38FE" w:rsidRDefault="00EA38FE" w:rsidP="00CF31E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A38F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38F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A38F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EA38FE" w:rsidRPr="00EA38FE" w:rsidRDefault="00EA38FE" w:rsidP="00CF31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38FE" w:rsidRPr="00EA38FE" w:rsidRDefault="00EA38FE" w:rsidP="00F341B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8F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A38FE" w:rsidRPr="00EA38FE" w:rsidRDefault="00EA38FE" w:rsidP="00CF31E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8FE">
              <w:rPr>
                <w:rFonts w:ascii="Times New Roman" w:hAnsi="Times New Roman"/>
                <w:sz w:val="24"/>
                <w:szCs w:val="24"/>
              </w:rPr>
              <w:t xml:space="preserve">сельского поселения, </w:t>
            </w:r>
            <w:r w:rsidRPr="00EA38F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населенного пункта</w:t>
            </w:r>
          </w:p>
          <w:p w:rsidR="00EA38FE" w:rsidRPr="00EA38FE" w:rsidRDefault="00EA38FE" w:rsidP="00CF31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38FE" w:rsidRPr="00EA38FE" w:rsidRDefault="00EA38FE" w:rsidP="00CF31E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8FE">
              <w:rPr>
                <w:rFonts w:ascii="Times New Roman" w:hAnsi="Times New Roman"/>
                <w:sz w:val="24"/>
                <w:szCs w:val="24"/>
              </w:rPr>
              <w:t>Количество пожарных водоемов</w:t>
            </w:r>
            <w:r w:rsidR="007D2C08">
              <w:rPr>
                <w:rFonts w:ascii="Times New Roman" w:hAnsi="Times New Roman"/>
                <w:sz w:val="24"/>
                <w:szCs w:val="24"/>
              </w:rPr>
              <w:t>, подъезд (да +нет)</w:t>
            </w:r>
          </w:p>
          <w:p w:rsidR="00EA38FE" w:rsidRPr="00EA38FE" w:rsidRDefault="00EA38FE" w:rsidP="00CF31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8FE" w:rsidRPr="00EA38FE" w:rsidRDefault="00EA38FE" w:rsidP="00F341B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8FE">
              <w:rPr>
                <w:rFonts w:ascii="Times New Roman" w:hAnsi="Times New Roman"/>
                <w:sz w:val="24"/>
                <w:szCs w:val="24"/>
              </w:rPr>
              <w:t>Водонапорные башни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8FE" w:rsidRPr="00EA38FE" w:rsidRDefault="00EA38FE" w:rsidP="00F341B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8FE">
              <w:rPr>
                <w:rFonts w:ascii="Times New Roman" w:hAnsi="Times New Roman"/>
                <w:sz w:val="24"/>
                <w:szCs w:val="24"/>
              </w:rPr>
              <w:t>Гидрант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8FE" w:rsidRPr="00EA38FE" w:rsidRDefault="00EA38FE" w:rsidP="007D2C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8FE">
              <w:rPr>
                <w:rFonts w:ascii="Times New Roman" w:hAnsi="Times New Roman"/>
                <w:sz w:val="24"/>
                <w:szCs w:val="24"/>
              </w:rPr>
              <w:t xml:space="preserve">Сведение о </w:t>
            </w:r>
            <w:r w:rsidR="007D2C08" w:rsidRPr="00EA38FE">
              <w:rPr>
                <w:rFonts w:ascii="Times New Roman" w:hAnsi="Times New Roman"/>
                <w:sz w:val="24"/>
                <w:szCs w:val="24"/>
              </w:rPr>
              <w:t>технике,</w:t>
            </w:r>
            <w:r w:rsidRPr="00EA38FE">
              <w:rPr>
                <w:rFonts w:ascii="Times New Roman" w:hAnsi="Times New Roman"/>
                <w:sz w:val="24"/>
                <w:szCs w:val="24"/>
              </w:rPr>
              <w:t xml:space="preserve"> привлекаемой к подвозу воды</w:t>
            </w:r>
            <w:r w:rsidR="007D2C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A38FE">
              <w:rPr>
                <w:rFonts w:ascii="Times New Roman" w:hAnsi="Times New Roman"/>
                <w:sz w:val="24"/>
                <w:szCs w:val="24"/>
              </w:rPr>
              <w:t xml:space="preserve"> пожаротушения,</w:t>
            </w:r>
            <w:r w:rsidR="007D2C08">
              <w:rPr>
                <w:rFonts w:ascii="Times New Roman" w:hAnsi="Times New Roman"/>
                <w:sz w:val="24"/>
                <w:szCs w:val="24"/>
              </w:rPr>
              <w:t xml:space="preserve"> опашки, </w:t>
            </w:r>
            <w:r w:rsidRPr="00EA38FE">
              <w:rPr>
                <w:rFonts w:ascii="Times New Roman" w:hAnsi="Times New Roman"/>
                <w:sz w:val="24"/>
                <w:szCs w:val="24"/>
              </w:rPr>
              <w:t xml:space="preserve"> находящейся на балансе. 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FE" w:rsidRPr="00EA38FE" w:rsidRDefault="00EA38FE" w:rsidP="00EA38F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8FE">
              <w:rPr>
                <w:rFonts w:ascii="Times New Roman" w:hAnsi="Times New Roman"/>
                <w:sz w:val="24"/>
                <w:szCs w:val="24"/>
              </w:rPr>
              <w:t>Сведение о заключенных договорах с ИП, Юр. лицами и т.д., технике привлекаемой к подвозу воды или пожаротушения.</w:t>
            </w:r>
          </w:p>
        </w:tc>
      </w:tr>
      <w:tr w:rsidR="00EA38FE" w:rsidRPr="00EA38FE" w:rsidTr="007D2C08">
        <w:trPr>
          <w:trHeight w:val="20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8FE" w:rsidRPr="00EA38FE" w:rsidRDefault="00EA38FE" w:rsidP="00CF31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8FE" w:rsidRPr="00EA38FE" w:rsidRDefault="00EA38FE" w:rsidP="00CF31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8FE" w:rsidRPr="00EA38FE" w:rsidRDefault="00EA38FE" w:rsidP="00CF31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8FE" w:rsidRPr="00EA38FE" w:rsidRDefault="00EA38FE" w:rsidP="009B390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38FE">
              <w:rPr>
                <w:rFonts w:ascii="Times New Roman" w:hAnsi="Times New Roman"/>
                <w:sz w:val="24"/>
                <w:szCs w:val="24"/>
              </w:rPr>
              <w:t xml:space="preserve">Техническое состояние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FE" w:rsidRPr="00EA38FE" w:rsidRDefault="00EA38FE" w:rsidP="00EA38F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A38FE">
              <w:rPr>
                <w:rFonts w:ascii="Times New Roman" w:hAnsi="Times New Roman"/>
                <w:sz w:val="24"/>
                <w:szCs w:val="24"/>
              </w:rPr>
              <w:t>дрес месторасположения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8FE" w:rsidRPr="00EA38FE" w:rsidRDefault="00EA38FE" w:rsidP="00EA38F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38FE">
              <w:rPr>
                <w:rFonts w:ascii="Times New Roman" w:hAnsi="Times New Roman"/>
                <w:sz w:val="24"/>
                <w:szCs w:val="24"/>
              </w:rPr>
              <w:t xml:space="preserve">Техническое </w:t>
            </w:r>
            <w:r w:rsidR="009B3904" w:rsidRPr="00EA38FE">
              <w:rPr>
                <w:rFonts w:ascii="Times New Roman" w:hAnsi="Times New Roman"/>
                <w:sz w:val="24"/>
                <w:szCs w:val="24"/>
              </w:rPr>
              <w:t>состояние</w:t>
            </w:r>
            <w:r w:rsidR="009B3904">
              <w:rPr>
                <w:rFonts w:ascii="Times New Roman" w:hAnsi="Times New Roman"/>
                <w:sz w:val="24"/>
                <w:szCs w:val="24"/>
              </w:rPr>
              <w:t xml:space="preserve"> +</w:t>
            </w:r>
            <w:r w:rsidR="009B3904" w:rsidRPr="00EA38FE">
              <w:rPr>
                <w:rFonts w:ascii="Times New Roman" w:hAnsi="Times New Roman"/>
                <w:sz w:val="24"/>
                <w:szCs w:val="24"/>
              </w:rPr>
              <w:t xml:space="preserve"> акт пр</w:t>
            </w:r>
            <w:r w:rsidR="009B3904">
              <w:rPr>
                <w:rFonts w:ascii="Times New Roman" w:hAnsi="Times New Roman"/>
                <w:sz w:val="24"/>
                <w:szCs w:val="24"/>
              </w:rPr>
              <w:t>оверки лицензируемой организацией</w:t>
            </w:r>
            <w:r w:rsidR="009B3904" w:rsidRPr="00EA38FE">
              <w:rPr>
                <w:rFonts w:ascii="Times New Roman" w:hAnsi="Times New Roman"/>
                <w:sz w:val="24"/>
                <w:szCs w:val="24"/>
              </w:rPr>
              <w:t>, дата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8FE" w:rsidRPr="00EA38FE" w:rsidRDefault="00EA38FE" w:rsidP="00EA38F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A38FE">
              <w:rPr>
                <w:rFonts w:ascii="Times New Roman" w:hAnsi="Times New Roman"/>
                <w:sz w:val="24"/>
                <w:szCs w:val="24"/>
              </w:rPr>
              <w:t>дрес месторасположения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8FE" w:rsidRPr="00EA38FE" w:rsidRDefault="00EA38FE" w:rsidP="00EA38F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38FE">
              <w:rPr>
                <w:rFonts w:ascii="Times New Roman" w:hAnsi="Times New Roman"/>
                <w:sz w:val="24"/>
                <w:szCs w:val="24"/>
              </w:rPr>
              <w:t>Наименование, 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8FE" w:rsidRPr="00EA38FE" w:rsidRDefault="00EA38FE" w:rsidP="00EA38F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</w:t>
            </w:r>
            <w:r w:rsidRPr="00EA38FE">
              <w:rPr>
                <w:rFonts w:ascii="Times New Roman" w:hAnsi="Times New Roman"/>
                <w:sz w:val="24"/>
                <w:szCs w:val="24"/>
              </w:rPr>
              <w:t xml:space="preserve"> состояни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8FE" w:rsidRPr="00EA38FE" w:rsidRDefault="00EA38FE" w:rsidP="00EA38F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38FE">
              <w:rPr>
                <w:rFonts w:ascii="Times New Roman" w:hAnsi="Times New Roman"/>
                <w:sz w:val="24"/>
                <w:szCs w:val="24"/>
              </w:rPr>
              <w:t>Наименование  собственника транспортного средства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8FE" w:rsidRPr="00EA38FE" w:rsidRDefault="00EA38FE" w:rsidP="00EA38F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38FE">
              <w:rPr>
                <w:rFonts w:ascii="Times New Roman" w:hAnsi="Times New Roman"/>
                <w:sz w:val="24"/>
                <w:szCs w:val="24"/>
              </w:rPr>
              <w:t>Реквизиты договора, соглашения, наименование привлекаемой техники.</w:t>
            </w:r>
          </w:p>
        </w:tc>
      </w:tr>
      <w:tr w:rsidR="00EA38FE" w:rsidRPr="00EA38FE" w:rsidTr="007D2C08">
        <w:trPr>
          <w:trHeight w:val="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8FE" w:rsidRPr="00EA38FE" w:rsidRDefault="00EA38FE" w:rsidP="00CF31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8FE" w:rsidRPr="00EA38FE" w:rsidRDefault="00EA38FE" w:rsidP="00CF31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8FE" w:rsidRPr="00EA38FE" w:rsidRDefault="00EA38FE" w:rsidP="00CF31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8FE" w:rsidRPr="00EA38FE" w:rsidRDefault="00EA38FE" w:rsidP="00CF31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FE" w:rsidRPr="00EA38FE" w:rsidRDefault="00EA38FE" w:rsidP="00CF31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8FE" w:rsidRPr="00EA38FE" w:rsidRDefault="00EA38FE" w:rsidP="00CF31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8FE" w:rsidRPr="00EA38FE" w:rsidRDefault="00EA38FE" w:rsidP="00CF31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8FE" w:rsidRPr="00EA38FE" w:rsidRDefault="00EA38FE" w:rsidP="00CF31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8FE" w:rsidRPr="00EA38FE" w:rsidRDefault="00EA38FE" w:rsidP="00CF31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8FE" w:rsidRPr="00EA38FE" w:rsidRDefault="00EA38FE" w:rsidP="00CF31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8FE" w:rsidRPr="00EA38FE" w:rsidRDefault="00EA38FE" w:rsidP="00CF31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8FE" w:rsidRPr="00EA38FE" w:rsidTr="007D2C08">
        <w:trPr>
          <w:trHeight w:val="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8FE" w:rsidRPr="00EA38FE" w:rsidRDefault="00EA38FE" w:rsidP="00CF31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8FE" w:rsidRPr="00EA38FE" w:rsidRDefault="00EA38FE" w:rsidP="00CF31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8FE" w:rsidRPr="00EA38FE" w:rsidRDefault="00EA38FE" w:rsidP="00CF31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8FE" w:rsidRPr="00EA38FE" w:rsidRDefault="00EA38FE" w:rsidP="00CF31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FE" w:rsidRPr="00EA38FE" w:rsidRDefault="00EA38FE" w:rsidP="00CF31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8FE" w:rsidRPr="00EA38FE" w:rsidRDefault="00EA38FE" w:rsidP="00CF31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8FE" w:rsidRPr="00EA38FE" w:rsidRDefault="00EA38FE" w:rsidP="00CF31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8FE" w:rsidRPr="00EA38FE" w:rsidRDefault="00EA38FE" w:rsidP="00CF31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8FE" w:rsidRPr="00EA38FE" w:rsidRDefault="00EA38FE" w:rsidP="00CF31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8FE" w:rsidRPr="00EA38FE" w:rsidRDefault="00EA38FE" w:rsidP="00CF31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8FE" w:rsidRPr="00EA38FE" w:rsidRDefault="00EA38FE" w:rsidP="00CF31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8FE" w:rsidRPr="00EA38FE" w:rsidTr="007D2C08">
        <w:trPr>
          <w:trHeight w:val="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8FE" w:rsidRPr="00EA38FE" w:rsidRDefault="00EA38FE" w:rsidP="00F341B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8FE" w:rsidRPr="00EA38FE" w:rsidRDefault="00EA38FE" w:rsidP="00CF31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8FE" w:rsidRPr="00EA38FE" w:rsidRDefault="00EA38FE" w:rsidP="00CF31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8FE" w:rsidRPr="00EA38FE" w:rsidRDefault="00EA38FE" w:rsidP="00CF31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FE" w:rsidRPr="00EA38FE" w:rsidRDefault="00EA38FE" w:rsidP="00CF31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8FE" w:rsidRPr="00EA38FE" w:rsidRDefault="00EA38FE" w:rsidP="00CF31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8FE" w:rsidRPr="00EA38FE" w:rsidRDefault="00EA38FE" w:rsidP="00CF31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8FE" w:rsidRPr="00EA38FE" w:rsidRDefault="00EA38FE" w:rsidP="00CF31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8FE" w:rsidRPr="00EA38FE" w:rsidRDefault="00EA38FE" w:rsidP="00CF31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8FE" w:rsidRPr="00EA38FE" w:rsidRDefault="00EA38FE" w:rsidP="00CF31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8FE" w:rsidRPr="00EA38FE" w:rsidRDefault="00EA38FE" w:rsidP="00CF31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31E9" w:rsidRDefault="00CF31E9" w:rsidP="005178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31E9" w:rsidRDefault="00CF31E9" w:rsidP="005178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CF31E9" w:rsidSect="00A2041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5D72"/>
    <w:multiLevelType w:val="multilevel"/>
    <w:tmpl w:val="6742D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0B075F"/>
    <w:multiLevelType w:val="hybridMultilevel"/>
    <w:tmpl w:val="E4C058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9443D3B"/>
    <w:multiLevelType w:val="hybridMultilevel"/>
    <w:tmpl w:val="72F23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50EB"/>
    <w:rsid w:val="00000272"/>
    <w:rsid w:val="00001CEA"/>
    <w:rsid w:val="00006050"/>
    <w:rsid w:val="00013999"/>
    <w:rsid w:val="000144A4"/>
    <w:rsid w:val="00025E55"/>
    <w:rsid w:val="00027F13"/>
    <w:rsid w:val="00052E62"/>
    <w:rsid w:val="0005327C"/>
    <w:rsid w:val="000A505C"/>
    <w:rsid w:val="000B5123"/>
    <w:rsid w:val="000C7DA7"/>
    <w:rsid w:val="000E2B46"/>
    <w:rsid w:val="0010766F"/>
    <w:rsid w:val="001076D6"/>
    <w:rsid w:val="00111E6D"/>
    <w:rsid w:val="00120D5A"/>
    <w:rsid w:val="00140B57"/>
    <w:rsid w:val="001414F9"/>
    <w:rsid w:val="00156C75"/>
    <w:rsid w:val="00156E18"/>
    <w:rsid w:val="00163F97"/>
    <w:rsid w:val="00165F2B"/>
    <w:rsid w:val="001A7338"/>
    <w:rsid w:val="001B36C7"/>
    <w:rsid w:val="001E0C1E"/>
    <w:rsid w:val="001E2B01"/>
    <w:rsid w:val="001F39FD"/>
    <w:rsid w:val="00200CE8"/>
    <w:rsid w:val="00225093"/>
    <w:rsid w:val="002547E4"/>
    <w:rsid w:val="002579EA"/>
    <w:rsid w:val="0027496E"/>
    <w:rsid w:val="00283168"/>
    <w:rsid w:val="00286472"/>
    <w:rsid w:val="002B78B8"/>
    <w:rsid w:val="002D14B3"/>
    <w:rsid w:val="002D20B8"/>
    <w:rsid w:val="002F3CB4"/>
    <w:rsid w:val="002F5185"/>
    <w:rsid w:val="00306771"/>
    <w:rsid w:val="003236AD"/>
    <w:rsid w:val="00326FD4"/>
    <w:rsid w:val="003550EB"/>
    <w:rsid w:val="00362178"/>
    <w:rsid w:val="00374F27"/>
    <w:rsid w:val="00381D2B"/>
    <w:rsid w:val="003858A7"/>
    <w:rsid w:val="003A3F7A"/>
    <w:rsid w:val="003B662D"/>
    <w:rsid w:val="003B7678"/>
    <w:rsid w:val="003D00D5"/>
    <w:rsid w:val="003D6681"/>
    <w:rsid w:val="003F1027"/>
    <w:rsid w:val="003F498F"/>
    <w:rsid w:val="003F78BA"/>
    <w:rsid w:val="00410A1A"/>
    <w:rsid w:val="0042454B"/>
    <w:rsid w:val="00443511"/>
    <w:rsid w:val="00452478"/>
    <w:rsid w:val="004537D3"/>
    <w:rsid w:val="00465871"/>
    <w:rsid w:val="00482628"/>
    <w:rsid w:val="004A629D"/>
    <w:rsid w:val="004B1229"/>
    <w:rsid w:val="004B7493"/>
    <w:rsid w:val="004C3F41"/>
    <w:rsid w:val="004C52FF"/>
    <w:rsid w:val="004E34C6"/>
    <w:rsid w:val="004F0EF4"/>
    <w:rsid w:val="0050755A"/>
    <w:rsid w:val="00513E15"/>
    <w:rsid w:val="00517808"/>
    <w:rsid w:val="00570093"/>
    <w:rsid w:val="005831E1"/>
    <w:rsid w:val="005A7048"/>
    <w:rsid w:val="006047AE"/>
    <w:rsid w:val="00617E9F"/>
    <w:rsid w:val="006412BE"/>
    <w:rsid w:val="00646469"/>
    <w:rsid w:val="00660FD2"/>
    <w:rsid w:val="00673114"/>
    <w:rsid w:val="0067323D"/>
    <w:rsid w:val="006A6373"/>
    <w:rsid w:val="006C38AF"/>
    <w:rsid w:val="006C6F3F"/>
    <w:rsid w:val="0070115A"/>
    <w:rsid w:val="00704BD3"/>
    <w:rsid w:val="0071120D"/>
    <w:rsid w:val="00724080"/>
    <w:rsid w:val="00750504"/>
    <w:rsid w:val="00764245"/>
    <w:rsid w:val="0079054B"/>
    <w:rsid w:val="00797FB9"/>
    <w:rsid w:val="007A6638"/>
    <w:rsid w:val="007B0EF8"/>
    <w:rsid w:val="007C01F2"/>
    <w:rsid w:val="007C6B44"/>
    <w:rsid w:val="007D2C08"/>
    <w:rsid w:val="007F05E8"/>
    <w:rsid w:val="0081489E"/>
    <w:rsid w:val="008252C1"/>
    <w:rsid w:val="00860DD6"/>
    <w:rsid w:val="00870202"/>
    <w:rsid w:val="00883C86"/>
    <w:rsid w:val="00900051"/>
    <w:rsid w:val="009050EA"/>
    <w:rsid w:val="00906EFA"/>
    <w:rsid w:val="009115D8"/>
    <w:rsid w:val="00975E54"/>
    <w:rsid w:val="009778DC"/>
    <w:rsid w:val="009A5F09"/>
    <w:rsid w:val="009B0ED5"/>
    <w:rsid w:val="009B3904"/>
    <w:rsid w:val="009C5153"/>
    <w:rsid w:val="009C67A2"/>
    <w:rsid w:val="009D5CDD"/>
    <w:rsid w:val="009F6AD8"/>
    <w:rsid w:val="00A12A52"/>
    <w:rsid w:val="00A20418"/>
    <w:rsid w:val="00A215F6"/>
    <w:rsid w:val="00A27928"/>
    <w:rsid w:val="00A34833"/>
    <w:rsid w:val="00A431CC"/>
    <w:rsid w:val="00A51EF7"/>
    <w:rsid w:val="00A71A50"/>
    <w:rsid w:val="00A74F27"/>
    <w:rsid w:val="00A76566"/>
    <w:rsid w:val="00A82BE9"/>
    <w:rsid w:val="00AA0583"/>
    <w:rsid w:val="00AA1BF5"/>
    <w:rsid w:val="00AD3362"/>
    <w:rsid w:val="00B11D18"/>
    <w:rsid w:val="00B26557"/>
    <w:rsid w:val="00B32AFF"/>
    <w:rsid w:val="00B34642"/>
    <w:rsid w:val="00B35839"/>
    <w:rsid w:val="00B52D95"/>
    <w:rsid w:val="00B64E44"/>
    <w:rsid w:val="00B76C0D"/>
    <w:rsid w:val="00B85707"/>
    <w:rsid w:val="00B958B3"/>
    <w:rsid w:val="00BA3802"/>
    <w:rsid w:val="00BB37FD"/>
    <w:rsid w:val="00BB6174"/>
    <w:rsid w:val="00BC396E"/>
    <w:rsid w:val="00BD35B1"/>
    <w:rsid w:val="00C02923"/>
    <w:rsid w:val="00C04DDB"/>
    <w:rsid w:val="00C10598"/>
    <w:rsid w:val="00C23C5C"/>
    <w:rsid w:val="00C24CB4"/>
    <w:rsid w:val="00C63628"/>
    <w:rsid w:val="00C87850"/>
    <w:rsid w:val="00C915FE"/>
    <w:rsid w:val="00CB4C65"/>
    <w:rsid w:val="00CC02EE"/>
    <w:rsid w:val="00CC1EE0"/>
    <w:rsid w:val="00CE2DD5"/>
    <w:rsid w:val="00CE68C7"/>
    <w:rsid w:val="00CF31E9"/>
    <w:rsid w:val="00D135DB"/>
    <w:rsid w:val="00D24A75"/>
    <w:rsid w:val="00D35C8E"/>
    <w:rsid w:val="00D416EA"/>
    <w:rsid w:val="00D41BEE"/>
    <w:rsid w:val="00D51077"/>
    <w:rsid w:val="00D564EA"/>
    <w:rsid w:val="00D736D3"/>
    <w:rsid w:val="00D90D1B"/>
    <w:rsid w:val="00DA20CC"/>
    <w:rsid w:val="00DC34E1"/>
    <w:rsid w:val="00DC436F"/>
    <w:rsid w:val="00DF22C1"/>
    <w:rsid w:val="00E10208"/>
    <w:rsid w:val="00E27A73"/>
    <w:rsid w:val="00E3038F"/>
    <w:rsid w:val="00E52408"/>
    <w:rsid w:val="00E63C49"/>
    <w:rsid w:val="00E70CD7"/>
    <w:rsid w:val="00E73286"/>
    <w:rsid w:val="00E738DB"/>
    <w:rsid w:val="00E75155"/>
    <w:rsid w:val="00E77308"/>
    <w:rsid w:val="00EA25C3"/>
    <w:rsid w:val="00EA38FE"/>
    <w:rsid w:val="00EB2ED6"/>
    <w:rsid w:val="00ED0C54"/>
    <w:rsid w:val="00ED1DDB"/>
    <w:rsid w:val="00EF7A97"/>
    <w:rsid w:val="00F178B7"/>
    <w:rsid w:val="00F2227A"/>
    <w:rsid w:val="00F341B2"/>
    <w:rsid w:val="00F408F1"/>
    <w:rsid w:val="00F43133"/>
    <w:rsid w:val="00F61A03"/>
    <w:rsid w:val="00F64761"/>
    <w:rsid w:val="00F74271"/>
    <w:rsid w:val="00F9052A"/>
    <w:rsid w:val="00FA21CC"/>
    <w:rsid w:val="00FB4397"/>
    <w:rsid w:val="00FD27D2"/>
    <w:rsid w:val="00FE241C"/>
    <w:rsid w:val="00FE6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E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550E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0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unhideWhenUsed/>
    <w:rsid w:val="003550EB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3550E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550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36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0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1"/>
    <w:rsid w:val="00D90D1B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90D1B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1">
    <w:name w:val="Основной текст1"/>
    <w:basedOn w:val="a"/>
    <w:link w:val="a7"/>
    <w:rsid w:val="00D90D1B"/>
    <w:pPr>
      <w:widowControl w:val="0"/>
      <w:shd w:val="clear" w:color="auto" w:fill="FFFFFF"/>
      <w:spacing w:before="540" w:after="0" w:line="0" w:lineRule="atLeast"/>
      <w:jc w:val="both"/>
    </w:pPr>
    <w:rPr>
      <w:rFonts w:ascii="Times New Roman" w:hAnsi="Times New Roman"/>
      <w:spacing w:val="4"/>
      <w:lang w:eastAsia="en-US"/>
    </w:rPr>
  </w:style>
  <w:style w:type="paragraph" w:customStyle="1" w:styleId="60">
    <w:name w:val="Основной текст (6)"/>
    <w:basedOn w:val="a"/>
    <w:link w:val="6"/>
    <w:rsid w:val="00D90D1B"/>
    <w:pPr>
      <w:widowControl w:val="0"/>
      <w:shd w:val="clear" w:color="auto" w:fill="FFFFFF"/>
      <w:spacing w:after="0" w:line="307" w:lineRule="exact"/>
    </w:pPr>
    <w:rPr>
      <w:rFonts w:ascii="Times New Roman" w:hAnsi="Times New Roman"/>
      <w:spacing w:val="4"/>
      <w:lang w:eastAsia="en-US"/>
    </w:rPr>
  </w:style>
  <w:style w:type="paragraph" w:styleId="a8">
    <w:name w:val="No Spacing"/>
    <w:uiPriority w:val="1"/>
    <w:qFormat/>
    <w:rsid w:val="001A73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1A73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E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550E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0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unhideWhenUsed/>
    <w:rsid w:val="003550EB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3550E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550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36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0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8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E7850-D30F-45E5-9120-5CA1FC2D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Пользователь</cp:lastModifiedBy>
  <cp:revision>2</cp:revision>
  <cp:lastPrinted>2024-10-07T09:09:00Z</cp:lastPrinted>
  <dcterms:created xsi:type="dcterms:W3CDTF">2024-10-08T05:43:00Z</dcterms:created>
  <dcterms:modified xsi:type="dcterms:W3CDTF">2024-10-08T05:43:00Z</dcterms:modified>
</cp:coreProperties>
</file>