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AC" w:rsidRDefault="00E946A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46AC" w:rsidRDefault="00E946AC">
      <w:pPr>
        <w:pStyle w:val="ConsPlusNormal"/>
        <w:jc w:val="both"/>
        <w:outlineLvl w:val="0"/>
      </w:pPr>
    </w:p>
    <w:p w:rsidR="00E946AC" w:rsidRDefault="00E946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46AC" w:rsidRDefault="00E946AC">
      <w:pPr>
        <w:pStyle w:val="ConsPlusTitle"/>
        <w:jc w:val="center"/>
      </w:pPr>
    </w:p>
    <w:p w:rsidR="00E946AC" w:rsidRDefault="00E946AC">
      <w:pPr>
        <w:pStyle w:val="ConsPlusTitle"/>
        <w:jc w:val="center"/>
      </w:pPr>
      <w:r>
        <w:t>ПОСТАНОВЛЕНИЕ</w:t>
      </w:r>
    </w:p>
    <w:p w:rsidR="00E946AC" w:rsidRDefault="00E946AC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ноября 2014 г. N 1221</w:t>
      </w:r>
    </w:p>
    <w:p w:rsidR="00E946AC" w:rsidRDefault="00E946AC">
      <w:pPr>
        <w:pStyle w:val="ConsPlusTitle"/>
        <w:jc w:val="center"/>
      </w:pPr>
    </w:p>
    <w:p w:rsidR="00E946AC" w:rsidRDefault="00E946AC">
      <w:pPr>
        <w:pStyle w:val="ConsPlusTitle"/>
        <w:jc w:val="center"/>
      </w:pPr>
      <w:r>
        <w:t>ОБ УТВЕРЖДЕНИИ ПРАВИЛ</w:t>
      </w:r>
    </w:p>
    <w:p w:rsidR="00E946AC" w:rsidRDefault="00E946AC">
      <w:pPr>
        <w:pStyle w:val="ConsPlusTitle"/>
        <w:jc w:val="center"/>
      </w:pPr>
      <w:r>
        <w:t>ПРИСВОЕНИЯ, ИЗМЕНЕНИЯ И АННУЛИРОВАНИЯ АДРЕСОВ</w:t>
      </w:r>
    </w:p>
    <w:p w:rsidR="00E946AC" w:rsidRDefault="00E946AC">
      <w:pPr>
        <w:pStyle w:val="ConsPlusNormal"/>
        <w:jc w:val="center"/>
      </w:pPr>
      <w:r>
        <w:t>Список изменяющих документов</w:t>
      </w:r>
    </w:p>
    <w:p w:rsidR="00E946AC" w:rsidRDefault="00E946A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24.04.2015 </w:t>
      </w:r>
      <w:hyperlink r:id="rId5" w:history="1">
        <w:r>
          <w:rPr>
            <w:color w:val="0000FF"/>
          </w:rPr>
          <w:t>N 387</w:t>
        </w:r>
      </w:hyperlink>
      <w:r>
        <w:t>,</w:t>
      </w:r>
    </w:p>
    <w:p w:rsidR="00E946AC" w:rsidRDefault="00E946AC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12.08.2015 </w:t>
      </w:r>
      <w:hyperlink r:id="rId6" w:history="1">
        <w:r>
          <w:rPr>
            <w:color w:val="0000FF"/>
          </w:rPr>
          <w:t>N 832</w:t>
        </w:r>
      </w:hyperlink>
      <w:r>
        <w:t>)</w:t>
      </w:r>
    </w:p>
    <w:p w:rsidR="00E946AC" w:rsidRDefault="00E946AC">
      <w:pPr>
        <w:pStyle w:val="ConsPlusNormal"/>
        <w:jc w:val="center"/>
      </w:pPr>
    </w:p>
    <w:p w:rsidR="00E946AC" w:rsidRDefault="00E946A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4 части 1 статьи 5</w:t>
        </w:r>
      </w:hyperlink>
      <w: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E946AC" w:rsidRDefault="00E946A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присвоения, изменения и аннулирования адресов.</w:t>
      </w:r>
    </w:p>
    <w:p w:rsidR="00E946AC" w:rsidRDefault="00E946AC">
      <w:pPr>
        <w:pStyle w:val="ConsPlusNormal"/>
        <w:ind w:firstLine="540"/>
        <w:jc w:val="both"/>
      </w:pPr>
      <w:r>
        <w:t xml:space="preserve">2. Министерству финансов Российской Федерации с участием Федеральной налоговой службы давать разъяснения по вопросам применения </w:t>
      </w:r>
      <w:hyperlink w:anchor="P35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E946AC" w:rsidRDefault="00E946AC">
      <w:pPr>
        <w:pStyle w:val="ConsPlusNormal"/>
        <w:ind w:firstLine="540"/>
        <w:jc w:val="both"/>
      </w:pPr>
      <w:r>
        <w:t>3. Федеральным органам исполнительной власти в 3-месячный срок привести свои нормативные правовые акты в соответствие с настоящим постановлением.</w:t>
      </w:r>
    </w:p>
    <w:p w:rsidR="00E946AC" w:rsidRDefault="00E946AC">
      <w:pPr>
        <w:pStyle w:val="ConsPlusNormal"/>
        <w:ind w:firstLine="540"/>
        <w:jc w:val="both"/>
      </w:pPr>
      <w:r>
        <w:t xml:space="preserve">4. Рекомендовать органам местного самоуправления, органам государственной власти субъектов Российской Федерации - городов федерального значения в 3-месячный срок привести правила присвоения, изменения и аннулирования адресов, утвержденные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в соответствие с </w:t>
      </w:r>
      <w:hyperlink w:anchor="P35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E946AC" w:rsidRDefault="00E946AC">
      <w:pPr>
        <w:pStyle w:val="ConsPlusNormal"/>
        <w:ind w:firstLine="540"/>
        <w:jc w:val="both"/>
      </w:pPr>
      <w:r>
        <w:t>5. Министерству финансов Российской Федерации в 3-месячный срок утвердить:</w:t>
      </w:r>
    </w:p>
    <w:p w:rsidR="00E946AC" w:rsidRDefault="00E946AC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перечень</w:t>
        </w:r>
        <w:proofErr w:type="gramEnd"/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а также </w:t>
      </w:r>
      <w:hyperlink r:id="rId10" w:history="1">
        <w:r>
          <w:rPr>
            <w:color w:val="0000FF"/>
          </w:rPr>
          <w:t>правила</w:t>
        </w:r>
      </w:hyperlink>
      <w:r>
        <w:t xml:space="preserve">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элементов;</w:t>
      </w:r>
    </w:p>
    <w:p w:rsidR="00E946AC" w:rsidRDefault="00E946AC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форму</w:t>
        </w:r>
        <w:proofErr w:type="gramEnd"/>
      </w:hyperlink>
      <w:r>
        <w:t xml:space="preserve"> заявления о присвоении объекту адресации адреса или аннулировании его адреса;</w:t>
      </w:r>
    </w:p>
    <w:p w:rsidR="00E946AC" w:rsidRDefault="00E946AC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форму</w:t>
        </w:r>
        <w:proofErr w:type="gramEnd"/>
      </w:hyperlink>
      <w:r>
        <w:t xml:space="preserve"> решения об отказе в присвоении объекту адресации адреса или аннулировании его адреса.</w:t>
      </w:r>
    </w:p>
    <w:p w:rsidR="00E946AC" w:rsidRDefault="00E946AC">
      <w:pPr>
        <w:pStyle w:val="ConsPlusNormal"/>
        <w:jc w:val="right"/>
      </w:pPr>
    </w:p>
    <w:p w:rsidR="00E946AC" w:rsidRDefault="00E946AC">
      <w:pPr>
        <w:pStyle w:val="ConsPlusNormal"/>
        <w:jc w:val="right"/>
      </w:pPr>
      <w:r>
        <w:t>Председатель Правительства</w:t>
      </w:r>
    </w:p>
    <w:p w:rsidR="00E946AC" w:rsidRDefault="00E946AC">
      <w:pPr>
        <w:pStyle w:val="ConsPlusNormal"/>
        <w:jc w:val="right"/>
      </w:pPr>
      <w:r>
        <w:t>Российской Федерации</w:t>
      </w:r>
    </w:p>
    <w:p w:rsidR="00E946AC" w:rsidRDefault="00E946AC">
      <w:pPr>
        <w:pStyle w:val="ConsPlusNormal"/>
        <w:jc w:val="right"/>
      </w:pPr>
      <w:r>
        <w:t>Д.МЕДВЕДЕВ</w:t>
      </w:r>
    </w:p>
    <w:p w:rsidR="00E946AC" w:rsidRDefault="00E946AC">
      <w:pPr>
        <w:pStyle w:val="ConsPlusNormal"/>
        <w:jc w:val="right"/>
      </w:pPr>
    </w:p>
    <w:p w:rsidR="00E946AC" w:rsidRDefault="00E946AC">
      <w:pPr>
        <w:pStyle w:val="ConsPlusNormal"/>
        <w:jc w:val="right"/>
      </w:pPr>
    </w:p>
    <w:p w:rsidR="00E946AC" w:rsidRDefault="00E946AC">
      <w:pPr>
        <w:pStyle w:val="ConsPlusNormal"/>
        <w:jc w:val="right"/>
      </w:pPr>
    </w:p>
    <w:p w:rsidR="00E946AC" w:rsidRDefault="00E946AC">
      <w:pPr>
        <w:pStyle w:val="ConsPlusNormal"/>
        <w:jc w:val="right"/>
      </w:pPr>
    </w:p>
    <w:p w:rsidR="00E946AC" w:rsidRDefault="00E946AC">
      <w:pPr>
        <w:pStyle w:val="ConsPlusNormal"/>
        <w:jc w:val="right"/>
      </w:pPr>
    </w:p>
    <w:p w:rsidR="00E946AC" w:rsidRDefault="00E946AC">
      <w:pPr>
        <w:pStyle w:val="ConsPlusNormal"/>
        <w:jc w:val="right"/>
        <w:outlineLvl w:val="0"/>
      </w:pPr>
      <w:r>
        <w:t>Утверждены</w:t>
      </w:r>
    </w:p>
    <w:p w:rsidR="00E946AC" w:rsidRDefault="00E946AC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E946AC" w:rsidRDefault="00E946AC">
      <w:pPr>
        <w:pStyle w:val="ConsPlusNormal"/>
        <w:jc w:val="right"/>
      </w:pPr>
      <w:r>
        <w:t>Российской Федерации</w:t>
      </w:r>
    </w:p>
    <w:p w:rsidR="00E946AC" w:rsidRDefault="00E946AC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ноября 2014 г. N 1221</w:t>
      </w: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Title"/>
        <w:jc w:val="center"/>
      </w:pPr>
      <w:bookmarkStart w:id="0" w:name="P35"/>
      <w:bookmarkEnd w:id="0"/>
      <w:r>
        <w:lastRenderedPageBreak/>
        <w:t>ПРАВИЛА ПРИСВОЕНИЯ, ИЗМЕНЕНИЯ И АННУЛИРОВАНИЯ АДРЕСОВ</w:t>
      </w:r>
    </w:p>
    <w:p w:rsidR="00E946AC" w:rsidRDefault="00E946AC">
      <w:pPr>
        <w:pStyle w:val="ConsPlusNormal"/>
        <w:jc w:val="center"/>
      </w:pPr>
      <w:r>
        <w:t>Список изменяющих документов</w:t>
      </w:r>
    </w:p>
    <w:p w:rsidR="00E946AC" w:rsidRDefault="00E946A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24.04.2015 </w:t>
      </w:r>
      <w:hyperlink r:id="rId13" w:history="1">
        <w:r>
          <w:rPr>
            <w:color w:val="0000FF"/>
          </w:rPr>
          <w:t>N 387</w:t>
        </w:r>
      </w:hyperlink>
      <w:r>
        <w:t>,</w:t>
      </w:r>
    </w:p>
    <w:p w:rsidR="00E946AC" w:rsidRDefault="00E946AC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12.08.2015 </w:t>
      </w:r>
      <w:hyperlink r:id="rId14" w:history="1">
        <w:r>
          <w:rPr>
            <w:color w:val="0000FF"/>
          </w:rPr>
          <w:t>N 832</w:t>
        </w:r>
      </w:hyperlink>
      <w:r>
        <w:t>)</w:t>
      </w:r>
    </w:p>
    <w:p w:rsidR="00E946AC" w:rsidRDefault="00E946AC">
      <w:pPr>
        <w:pStyle w:val="ConsPlusNormal"/>
        <w:jc w:val="center"/>
      </w:pPr>
    </w:p>
    <w:p w:rsidR="00E946AC" w:rsidRDefault="00E946AC">
      <w:pPr>
        <w:pStyle w:val="ConsPlusNormal"/>
        <w:jc w:val="center"/>
        <w:outlineLvl w:val="1"/>
      </w:pPr>
      <w:r>
        <w:t>I. Общие положения</w:t>
      </w: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Normal"/>
        <w:ind w:firstLine="540"/>
        <w:jc w:val="both"/>
      </w:pPr>
      <w: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946AC" w:rsidRDefault="00E946AC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E946AC" w:rsidRDefault="00E946AC">
      <w:pPr>
        <w:pStyle w:val="ConsPlusNormal"/>
        <w:ind w:firstLine="540"/>
        <w:jc w:val="both"/>
      </w:pPr>
      <w:r>
        <w:t>"</w:t>
      </w:r>
      <w:proofErr w:type="spellStart"/>
      <w:r>
        <w:t>адресообразующие</w:t>
      </w:r>
      <w:proofErr w:type="spellEnd"/>
      <w: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946AC" w:rsidRDefault="00E946AC">
      <w:pPr>
        <w:pStyle w:val="ConsPlusNormal"/>
        <w:ind w:firstLine="540"/>
        <w:jc w:val="both"/>
      </w:pPr>
      <w: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E946AC" w:rsidRDefault="00E946AC">
      <w:pPr>
        <w:pStyle w:val="ConsPlusNormal"/>
        <w:ind w:firstLine="540"/>
        <w:jc w:val="both"/>
      </w:pPr>
      <w: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E946AC" w:rsidRDefault="00E946AC">
      <w:pPr>
        <w:pStyle w:val="ConsPlusNormal"/>
        <w:ind w:firstLine="540"/>
        <w:jc w:val="both"/>
      </w:pPr>
      <w: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E946AC" w:rsidRDefault="00E946AC">
      <w:pPr>
        <w:pStyle w:val="ConsPlusNormal"/>
        <w:ind w:firstLine="540"/>
        <w:jc w:val="both"/>
      </w:pPr>
      <w: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E946AC" w:rsidRDefault="00E946AC">
      <w:pPr>
        <w:pStyle w:val="ConsPlusNormal"/>
        <w:ind w:firstLine="540"/>
        <w:jc w:val="both"/>
      </w:pPr>
      <w:r>
        <w:t>3. Адрес, присвоенный объекту адресации, должен отвечать следующим требованиям: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обязательность. Каждому объекту адресации должен быть присвоен адрес в соответствии с настоящими Правилами;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946AC" w:rsidRDefault="00E946AC">
      <w:pPr>
        <w:pStyle w:val="ConsPlusNormal"/>
        <w:ind w:firstLine="540"/>
        <w:jc w:val="both"/>
      </w:pPr>
      <w:r>
        <w:t>4. Присвоение, изменение и аннулирование адресов осуществляется без взимания платы.</w:t>
      </w:r>
    </w:p>
    <w:p w:rsidR="00E946AC" w:rsidRDefault="00E946AC">
      <w:pPr>
        <w:pStyle w:val="ConsPlusNormal"/>
        <w:ind w:firstLine="540"/>
        <w:jc w:val="both"/>
      </w:pPr>
      <w:bookmarkStart w:id="1" w:name="P54"/>
      <w:bookmarkEnd w:id="1"/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Normal"/>
        <w:jc w:val="center"/>
        <w:outlineLvl w:val="1"/>
      </w:pPr>
      <w:r>
        <w:t>II. Порядок присвоения объекту адресации адреса, изменения</w:t>
      </w:r>
    </w:p>
    <w:p w:rsidR="00E946AC" w:rsidRDefault="00E946AC">
      <w:pPr>
        <w:pStyle w:val="ConsPlusNormal"/>
        <w:jc w:val="center"/>
      </w:pPr>
      <w:proofErr w:type="gramStart"/>
      <w:r>
        <w:t>и</w:t>
      </w:r>
      <w:proofErr w:type="gramEnd"/>
      <w:r>
        <w:t xml:space="preserve"> аннулирования такого адреса</w:t>
      </w: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Normal"/>
        <w:ind w:firstLine="540"/>
        <w:jc w:val="both"/>
      </w:pPr>
      <w: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E946AC" w:rsidRDefault="00E946AC">
      <w:pPr>
        <w:pStyle w:val="ConsPlusNormal"/>
        <w:ind w:firstLine="540"/>
        <w:jc w:val="both"/>
      </w:pPr>
      <w: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114" w:history="1">
        <w:r>
          <w:rPr>
            <w:color w:val="0000FF"/>
          </w:rPr>
          <w:t>пунктах 27</w:t>
        </w:r>
      </w:hyperlink>
      <w:r>
        <w:t xml:space="preserve"> и </w:t>
      </w:r>
      <w:hyperlink w:anchor="P121" w:history="1">
        <w:r>
          <w:rPr>
            <w:color w:val="0000FF"/>
          </w:rPr>
          <w:t>29</w:t>
        </w:r>
      </w:hyperlink>
      <w:r>
        <w:t xml:space="preserve">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</w:t>
      </w:r>
      <w:r>
        <w:lastRenderedPageBreak/>
        <w:t xml:space="preserve">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5" w:history="1">
        <w:r>
          <w:rPr>
            <w:color w:val="0000FF"/>
          </w:rPr>
          <w:t>пунктах 1</w:t>
        </w:r>
      </w:hyperlink>
      <w:r>
        <w:t xml:space="preserve"> и </w:t>
      </w:r>
      <w:hyperlink r:id="rId16" w:history="1">
        <w:r>
          <w:rPr>
            <w:color w:val="0000FF"/>
          </w:rPr>
          <w:t>3 части 2 статьи 27</w:t>
        </w:r>
      </w:hyperlink>
      <w: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t>адресообразующим</w:t>
      </w:r>
      <w:proofErr w:type="spellEnd"/>
      <w:r>
        <w:t xml:space="preserve"> элементам наименований, об изменении и аннулировании их наименований.</w:t>
      </w:r>
    </w:p>
    <w:p w:rsidR="00E946AC" w:rsidRDefault="00E946AC">
      <w:pPr>
        <w:pStyle w:val="ConsPlusNormal"/>
        <w:ind w:firstLine="540"/>
        <w:jc w:val="both"/>
      </w:pPr>
      <w:bookmarkStart w:id="2" w:name="P61"/>
      <w:bookmarkEnd w:id="2"/>
      <w:r>
        <w:t>8. Присвоение объекту адресации адреса осуществляется: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в отношении земельных участков в случаях: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подготовки</w:t>
      </w:r>
      <w:proofErr w:type="gramEnd"/>
      <w:r>
        <w:t xml:space="preserve">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946AC" w:rsidRDefault="00E946AC">
      <w:pPr>
        <w:pStyle w:val="ConsPlusNormal"/>
        <w:ind w:firstLine="540"/>
        <w:jc w:val="both"/>
      </w:pPr>
      <w:r>
        <w:t xml:space="preserve">выполнения в отношении земельного участка в соответствии с требованиями,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в отношении зданий, сооружений и объектов незавершенного строительства в случаях: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выдачи</w:t>
      </w:r>
      <w:proofErr w:type="gramEnd"/>
      <w:r>
        <w:t xml:space="preserve"> (получения) разрешения на строительство здания или сооружения;</w:t>
      </w:r>
    </w:p>
    <w:p w:rsidR="00E946AC" w:rsidRDefault="00E946AC">
      <w:pPr>
        <w:pStyle w:val="ConsPlusNormal"/>
        <w:ind w:firstLine="540"/>
        <w:jc w:val="both"/>
      </w:pPr>
      <w: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в отношении помещений в случаях: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подготовки</w:t>
      </w:r>
      <w:proofErr w:type="gramEnd"/>
      <w:r>
        <w:t xml:space="preserve"> и оформления в установленном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подготовки</w:t>
      </w:r>
      <w:proofErr w:type="gramEnd"/>
      <w:r>
        <w:t xml:space="preserve">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E946AC" w:rsidRDefault="00E946AC">
      <w:pPr>
        <w:pStyle w:val="ConsPlusNormal"/>
        <w:ind w:firstLine="540"/>
        <w:jc w:val="both"/>
      </w:pPr>
      <w: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946AC" w:rsidRDefault="00E946AC">
      <w:pPr>
        <w:pStyle w:val="ConsPlusNormal"/>
        <w:ind w:firstLine="540"/>
        <w:jc w:val="both"/>
      </w:pPr>
      <w: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946AC" w:rsidRDefault="00E946AC">
      <w:pPr>
        <w:pStyle w:val="ConsPlusNormal"/>
        <w:ind w:firstLine="540"/>
        <w:jc w:val="both"/>
      </w:pPr>
      <w:bookmarkStart w:id="3" w:name="P73"/>
      <w:bookmarkEnd w:id="3"/>
      <w: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946AC" w:rsidRDefault="00E946AC">
      <w:pPr>
        <w:pStyle w:val="ConsPlusNormal"/>
        <w:ind w:firstLine="540"/>
        <w:jc w:val="both"/>
      </w:pPr>
      <w: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ведения государственного адресного реестра.</w:t>
      </w:r>
    </w:p>
    <w:p w:rsidR="00E946AC" w:rsidRDefault="00E946AC">
      <w:pPr>
        <w:pStyle w:val="ConsPlusNormal"/>
        <w:ind w:firstLine="540"/>
        <w:jc w:val="both"/>
      </w:pPr>
      <w:r>
        <w:lastRenderedPageBreak/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946AC" w:rsidRDefault="00E946AC">
      <w:pPr>
        <w:pStyle w:val="ConsPlusNormal"/>
        <w:ind w:firstLine="540"/>
        <w:jc w:val="both"/>
      </w:pPr>
      <w:bookmarkStart w:id="4" w:name="P76"/>
      <w:bookmarkEnd w:id="4"/>
      <w:r>
        <w:t>14. Аннулирование адреса объекта адресации осуществляется в случаях:</w:t>
      </w:r>
    </w:p>
    <w:p w:rsidR="00E946AC" w:rsidRDefault="00E946AC">
      <w:pPr>
        <w:pStyle w:val="ConsPlusNormal"/>
        <w:ind w:firstLine="540"/>
        <w:jc w:val="both"/>
      </w:pPr>
      <w:bookmarkStart w:id="5" w:name="P77"/>
      <w:bookmarkEnd w:id="5"/>
      <w:proofErr w:type="gramStart"/>
      <w:r>
        <w:t>а</w:t>
      </w:r>
      <w:proofErr w:type="gramEnd"/>
      <w:r>
        <w:t>) прекращения существования объекта адресации;</w:t>
      </w:r>
    </w:p>
    <w:p w:rsidR="00E946AC" w:rsidRDefault="00E946AC">
      <w:pPr>
        <w:pStyle w:val="ConsPlusNormal"/>
        <w:ind w:firstLine="540"/>
        <w:jc w:val="both"/>
      </w:pPr>
      <w:bookmarkStart w:id="6" w:name="P78"/>
      <w:bookmarkEnd w:id="6"/>
      <w:proofErr w:type="gramStart"/>
      <w:r>
        <w:t>б</w:t>
      </w:r>
      <w:proofErr w:type="gramEnd"/>
      <w:r>
        <w:t xml:space="preserve">) отказа в осуществлении кадастрового учета объекта адресации по основаниям, указанным в </w:t>
      </w:r>
      <w:hyperlink r:id="rId24" w:history="1">
        <w:r>
          <w:rPr>
            <w:color w:val="0000FF"/>
          </w:rPr>
          <w:t>пунктах 1</w:t>
        </w:r>
      </w:hyperlink>
      <w:r>
        <w:t xml:space="preserve"> и </w:t>
      </w:r>
      <w:hyperlink r:id="rId25" w:history="1">
        <w:r>
          <w:rPr>
            <w:color w:val="0000FF"/>
          </w:rPr>
          <w:t>3 части 2 статьи 27</w:t>
        </w:r>
      </w:hyperlink>
      <w:r>
        <w:t xml:space="preserve"> Федерального закона "О государственном кадастре недвижимости";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присвоения объекту адресации нового адреса.</w:t>
      </w:r>
    </w:p>
    <w:p w:rsidR="00E946AC" w:rsidRDefault="00E946AC">
      <w:pPr>
        <w:pStyle w:val="ConsPlusNormal"/>
        <w:ind w:firstLine="540"/>
        <w:jc w:val="both"/>
      </w:pPr>
      <w: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6" w:history="1">
        <w:r>
          <w:rPr>
            <w:color w:val="0000FF"/>
          </w:rPr>
          <w:t>частях 4</w:t>
        </w:r>
      </w:hyperlink>
      <w:r>
        <w:t xml:space="preserve"> и </w:t>
      </w:r>
      <w:hyperlink r:id="rId27" w:history="1">
        <w:r>
          <w:rPr>
            <w:color w:val="0000FF"/>
          </w:rPr>
          <w:t>5 статьи 24</w:t>
        </w:r>
      </w:hyperlink>
      <w: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E946AC" w:rsidRDefault="00E946AC">
      <w:pPr>
        <w:pStyle w:val="ConsPlusNormal"/>
        <w:ind w:firstLine="540"/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946AC" w:rsidRDefault="00E946AC">
      <w:pPr>
        <w:pStyle w:val="ConsPlusNormal"/>
        <w:ind w:firstLine="540"/>
        <w:jc w:val="both"/>
      </w:pPr>
      <w: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946AC" w:rsidRDefault="00E946AC">
      <w:pPr>
        <w:pStyle w:val="ConsPlusNormal"/>
        <w:ind w:firstLine="540"/>
        <w:jc w:val="both"/>
      </w:pPr>
      <w:bookmarkStart w:id="7" w:name="P83"/>
      <w:bookmarkEnd w:id="7"/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946AC" w:rsidRDefault="00E946AC">
      <w:pPr>
        <w:pStyle w:val="ConsPlusNormal"/>
        <w:ind w:firstLine="540"/>
        <w:jc w:val="both"/>
      </w:pPr>
      <w:r>
        <w:t>19. При присвоении объекту адресации адреса или аннулировании его адреса уполномоченный орган обязан: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определить возможность присвоения объекту адресации адреса или аннулирования его адреса;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провести осмотр местонахождения объекта адресации (при необходимости);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946AC" w:rsidRDefault="00E946AC">
      <w:pPr>
        <w:pStyle w:val="ConsPlusNormal"/>
        <w:ind w:firstLine="540"/>
        <w:jc w:val="both"/>
      </w:pPr>
      <w: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E946AC" w:rsidRDefault="00E946AC">
      <w:pPr>
        <w:pStyle w:val="ConsPlusNormal"/>
        <w:ind w:firstLine="540"/>
        <w:jc w:val="both"/>
      </w:pPr>
      <w:r>
        <w:t>21. Решение уполномоченного органа о присвоении объекту адресации адреса принимается одновременно: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с заключением уполномоченным органом договора о развитии застроенной территории в соответствии с Градостроительным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 утверждением проекта планировки территории;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с принятием решения о строительстве объекта адресации.</w:t>
      </w:r>
    </w:p>
    <w:p w:rsidR="00E946AC" w:rsidRDefault="00E946AC">
      <w:pPr>
        <w:pStyle w:val="ConsPlusNormal"/>
        <w:ind w:firstLine="540"/>
        <w:jc w:val="both"/>
      </w:pPr>
      <w:r>
        <w:t>22. Решение уполномоченного органа о присвоении объекту адресации адреса содержит: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lastRenderedPageBreak/>
        <w:t>присвоенный</w:t>
      </w:r>
      <w:proofErr w:type="gramEnd"/>
      <w:r>
        <w:t xml:space="preserve"> объекту адресации адрес;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реквизиты</w:t>
      </w:r>
      <w:proofErr w:type="gramEnd"/>
      <w:r>
        <w:t xml:space="preserve"> и наименования документов, на основании которых принято решение о присвоении адреса;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описание</w:t>
      </w:r>
      <w:proofErr w:type="gramEnd"/>
      <w:r>
        <w:t xml:space="preserve"> местоположения объекта адресации;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кадастровые</w:t>
      </w:r>
      <w:proofErr w:type="gramEnd"/>
      <w:r>
        <w:t xml:space="preserve"> номера, адреса и сведения об объектах недвижимости, из которых образуется объект адресации;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аннулируемый</w:t>
      </w:r>
      <w:proofErr w:type="gramEnd"/>
      <w:r>
        <w:t xml:space="preserve">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другие</w:t>
      </w:r>
      <w:proofErr w:type="gramEnd"/>
      <w:r>
        <w:t xml:space="preserve"> необходимые сведения, определенные уполномоченным органом.</w:t>
      </w:r>
    </w:p>
    <w:p w:rsidR="00E946AC" w:rsidRDefault="00E946AC">
      <w:pPr>
        <w:pStyle w:val="ConsPlusNormal"/>
        <w:ind w:firstLine="540"/>
        <w:jc w:val="both"/>
      </w:pPr>
      <w: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946AC" w:rsidRDefault="00E946AC">
      <w:pPr>
        <w:pStyle w:val="ConsPlusNormal"/>
        <w:ind w:firstLine="540"/>
        <w:jc w:val="both"/>
      </w:pPr>
      <w:r>
        <w:t>23. Решение уполномоченного органа об аннулировании адреса объекта адресации содержит: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аннулируемый</w:t>
      </w:r>
      <w:proofErr w:type="gramEnd"/>
      <w:r>
        <w:t xml:space="preserve"> адрес объекта адресации;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уникальный</w:t>
      </w:r>
      <w:proofErr w:type="gramEnd"/>
      <w:r>
        <w:t xml:space="preserve"> номер аннулируемого адреса объекта адресации в государственном адресном реестре;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причину</w:t>
      </w:r>
      <w:proofErr w:type="gramEnd"/>
      <w:r>
        <w:t xml:space="preserve"> аннулирования адреса объекта адресации;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кадастровый</w:t>
      </w:r>
      <w:proofErr w:type="gramEnd"/>
      <w:r>
        <w:t xml:space="preserve">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реквизиты</w:t>
      </w:r>
      <w:proofErr w:type="gramEnd"/>
      <w:r>
        <w:t xml:space="preserve">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другие</w:t>
      </w:r>
      <w:proofErr w:type="gramEnd"/>
      <w:r>
        <w:t xml:space="preserve"> необходимые сведения, определенные уполномоченным органом.</w:t>
      </w:r>
    </w:p>
    <w:p w:rsidR="00E946AC" w:rsidRDefault="00E946AC">
      <w:pPr>
        <w:pStyle w:val="ConsPlusNormal"/>
        <w:ind w:firstLine="540"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E946AC" w:rsidRDefault="00E946AC">
      <w:pPr>
        <w:pStyle w:val="ConsPlusNormal"/>
        <w:ind w:firstLine="540"/>
        <w:jc w:val="both"/>
      </w:pPr>
      <w: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946AC" w:rsidRDefault="00E946AC">
      <w:pPr>
        <w:pStyle w:val="ConsPlusNormal"/>
        <w:ind w:firstLine="540"/>
        <w:jc w:val="both"/>
      </w:pPr>
      <w: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E946AC" w:rsidRDefault="00E946AC">
      <w:pPr>
        <w:pStyle w:val="ConsPlusNormal"/>
        <w:ind w:firstLine="540"/>
        <w:jc w:val="both"/>
      </w:pPr>
      <w: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946AC" w:rsidRDefault="00E946AC">
      <w:pPr>
        <w:pStyle w:val="ConsPlusNormal"/>
        <w:ind w:firstLine="540"/>
        <w:jc w:val="both"/>
      </w:pPr>
      <w:bookmarkStart w:id="8" w:name="P114"/>
      <w:bookmarkEnd w:id="8"/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право хозяйственного ведения;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право оперативного управления;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право пожизненно наследуемого владения;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право постоянного (бессрочного) пользования.</w:t>
      </w:r>
    </w:p>
    <w:p w:rsidR="00E946AC" w:rsidRDefault="00E946AC">
      <w:pPr>
        <w:pStyle w:val="ConsPlusNormal"/>
        <w:ind w:firstLine="540"/>
        <w:jc w:val="both"/>
      </w:pPr>
      <w:r>
        <w:t xml:space="preserve">28. Заявление составляется лицами, указанными в </w:t>
      </w:r>
      <w:hyperlink w:anchor="P114" w:history="1">
        <w:r>
          <w:rPr>
            <w:color w:val="0000FF"/>
          </w:rPr>
          <w:t>пункте 27</w:t>
        </w:r>
      </w:hyperlink>
      <w:r>
        <w:t xml:space="preserve"> настоящих Правил (далее - заявитель), по </w:t>
      </w:r>
      <w:hyperlink r:id="rId30" w:history="1">
        <w:r>
          <w:rPr>
            <w:color w:val="0000FF"/>
          </w:rPr>
          <w:t>форме</w:t>
        </w:r>
      </w:hyperlink>
      <w:r>
        <w:t>, устанавливаемой Министерством финансов Российской Федерации.</w:t>
      </w:r>
    </w:p>
    <w:p w:rsidR="00E946AC" w:rsidRDefault="00E946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24.04.2015 N 387)</w:t>
      </w:r>
    </w:p>
    <w:p w:rsidR="00E946AC" w:rsidRDefault="00E946AC">
      <w:pPr>
        <w:pStyle w:val="ConsPlusNormal"/>
        <w:ind w:firstLine="540"/>
        <w:jc w:val="both"/>
      </w:pPr>
      <w:bookmarkStart w:id="9" w:name="P121"/>
      <w:bookmarkEnd w:id="9"/>
      <w:r>
        <w:t xml:space="preserve">29. С заявлением вправе обратиться </w:t>
      </w:r>
      <w:hyperlink r:id="rId32" w:history="1">
        <w:r>
          <w:rPr>
            <w:color w:val="0000FF"/>
          </w:rPr>
          <w:t>представители</w:t>
        </w:r>
      </w:hyperlink>
      <w: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946AC" w:rsidRDefault="00E946AC">
      <w:pPr>
        <w:pStyle w:val="ConsPlusNormal"/>
        <w:ind w:firstLine="540"/>
        <w:jc w:val="both"/>
      </w:pPr>
      <w:r>
        <w:lastRenderedPageBreak/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решением общего собрания указанных собственников.</w:t>
      </w:r>
    </w:p>
    <w:p w:rsidR="00E946AC" w:rsidRDefault="00E946AC">
      <w:pPr>
        <w:pStyle w:val="ConsPlusNormal"/>
        <w:ind w:firstLine="540"/>
        <w:jc w:val="both"/>
      </w:pPr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решением общего собрания членов такого некоммерческого объединения.</w:t>
      </w:r>
    </w:p>
    <w:p w:rsidR="00E946AC" w:rsidRDefault="00E946AC">
      <w:pPr>
        <w:pStyle w:val="ConsPlusNormal"/>
        <w:ind w:firstLine="540"/>
        <w:jc w:val="both"/>
      </w:pPr>
      <w: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946AC" w:rsidRDefault="00E946AC">
      <w:pPr>
        <w:pStyle w:val="ConsPlusNormal"/>
        <w:ind w:firstLine="540"/>
        <w:jc w:val="both"/>
      </w:pPr>
      <w: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946AC" w:rsidRDefault="00E946AC">
      <w:pPr>
        <w:pStyle w:val="ConsPlusNormal"/>
        <w:ind w:firstLine="540"/>
        <w:jc w:val="both"/>
      </w:pPr>
      <w: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E946AC" w:rsidRDefault="00E946AC">
      <w:pPr>
        <w:pStyle w:val="ConsPlusNormal"/>
        <w:ind w:firstLine="540"/>
        <w:jc w:val="both"/>
      </w:pPr>
      <w: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35" w:history="1">
        <w:r>
          <w:rPr>
            <w:color w:val="0000FF"/>
          </w:rPr>
          <w:t>порядке</w:t>
        </w:r>
      </w:hyperlink>
      <w: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E946AC" w:rsidRDefault="00E946AC">
      <w:pPr>
        <w:pStyle w:val="ConsPlusNormal"/>
        <w:ind w:firstLine="540"/>
        <w:jc w:val="both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946AC" w:rsidRDefault="00E946AC">
      <w:pPr>
        <w:pStyle w:val="ConsPlusNormal"/>
        <w:ind w:firstLine="540"/>
        <w:jc w:val="both"/>
      </w:pPr>
      <w:r>
        <w:t>32. Заявление подписывается заявителем либо представителем заявителя.</w:t>
      </w:r>
    </w:p>
    <w:p w:rsidR="00E946AC" w:rsidRDefault="00E946AC">
      <w:pPr>
        <w:pStyle w:val="ConsPlusNormal"/>
        <w:ind w:firstLine="540"/>
        <w:jc w:val="both"/>
      </w:pPr>
      <w: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46AC" w:rsidRDefault="00E946AC">
      <w:pPr>
        <w:pStyle w:val="ConsPlusNormal"/>
        <w:ind w:firstLine="540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946AC" w:rsidRDefault="00E946AC">
      <w:pPr>
        <w:pStyle w:val="ConsPlusNormal"/>
        <w:ind w:firstLine="54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946AC" w:rsidRDefault="00E946AC">
      <w:pPr>
        <w:pStyle w:val="ConsPlusNormal"/>
        <w:ind w:firstLine="540"/>
        <w:jc w:val="both"/>
      </w:pPr>
      <w: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946AC" w:rsidRDefault="00E946AC">
      <w:pPr>
        <w:pStyle w:val="ConsPlusNormal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946AC" w:rsidRDefault="00E946AC">
      <w:pPr>
        <w:pStyle w:val="ConsPlusNormal"/>
        <w:ind w:firstLine="540"/>
        <w:jc w:val="both"/>
      </w:pPr>
      <w:bookmarkStart w:id="10" w:name="P135"/>
      <w:bookmarkEnd w:id="10"/>
      <w:r>
        <w:t>34. К заявлению прилагаются следующие документы: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</w:t>
      </w:r>
      <w:r>
        <w:lastRenderedPageBreak/>
        <w:t>адресации;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77" w:history="1">
        <w:r>
          <w:rPr>
            <w:color w:val="0000FF"/>
          </w:rPr>
          <w:t>подпункте "а" пункта 14</w:t>
        </w:r>
      </w:hyperlink>
      <w:r>
        <w:t xml:space="preserve"> настоящих Правил);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78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Правил).</w:t>
      </w:r>
    </w:p>
    <w:p w:rsidR="00E946AC" w:rsidRDefault="00E946AC">
      <w:pPr>
        <w:pStyle w:val="ConsPlusNormal"/>
        <w:ind w:firstLine="540"/>
        <w:jc w:val="both"/>
      </w:pPr>
      <w:r>
        <w:t xml:space="preserve">35. Уполномоченные органы запрашивают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946AC" w:rsidRDefault="00E946AC">
      <w:pPr>
        <w:pStyle w:val="ConsPlusNormal"/>
        <w:ind w:firstLine="540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946AC" w:rsidRDefault="00E946AC">
      <w:pPr>
        <w:pStyle w:val="ConsPlusNormal"/>
        <w:ind w:firstLine="540"/>
        <w:jc w:val="both"/>
      </w:pPr>
      <w:r>
        <w:t xml:space="preserve">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946AC" w:rsidRDefault="00E946AC">
      <w:pPr>
        <w:pStyle w:val="ConsPlusNormal"/>
        <w:ind w:firstLine="540"/>
        <w:jc w:val="both"/>
      </w:pPr>
      <w:r>
        <w:t xml:space="preserve">36. Если заявление и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6AC" w:rsidRDefault="00E946AC">
      <w:pPr>
        <w:pStyle w:val="ConsPlusNormal"/>
        <w:ind w:firstLine="540"/>
        <w:jc w:val="both"/>
      </w:pPr>
      <w:r>
        <w:t xml:space="preserve">В случае, если заявление и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946AC" w:rsidRDefault="00E946AC">
      <w:pPr>
        <w:pStyle w:val="ConsPlusNormal"/>
        <w:ind w:firstLine="540"/>
        <w:jc w:val="both"/>
      </w:pPr>
      <w:r>
        <w:t xml:space="preserve">Получение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946AC" w:rsidRDefault="00E946AC">
      <w:pPr>
        <w:pStyle w:val="ConsPlusNormal"/>
        <w:ind w:firstLine="540"/>
        <w:jc w:val="both"/>
      </w:pPr>
      <w:r>
        <w:lastRenderedPageBreak/>
        <w:t xml:space="preserve">Сообщение о получении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946AC" w:rsidRDefault="00E946AC">
      <w:pPr>
        <w:pStyle w:val="ConsPlusNormal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946AC" w:rsidRDefault="00E946AC">
      <w:pPr>
        <w:pStyle w:val="ConsPlusNormal"/>
        <w:ind w:firstLine="540"/>
        <w:jc w:val="both"/>
      </w:pPr>
      <w:bookmarkStart w:id="11" w:name="P153"/>
      <w:bookmarkEnd w:id="11"/>
      <w: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E946AC" w:rsidRDefault="00E946AC">
      <w:pPr>
        <w:pStyle w:val="ConsPlusNormal"/>
        <w:ind w:firstLine="540"/>
        <w:jc w:val="both"/>
      </w:pPr>
      <w:bookmarkStart w:id="12" w:name="P154"/>
      <w:bookmarkEnd w:id="12"/>
      <w:r>
        <w:t xml:space="preserve">38. В случае представления заявления через многофункциональный центр срок, указанный в </w:t>
      </w:r>
      <w:hyperlink w:anchor="P153" w:history="1">
        <w:r>
          <w:rPr>
            <w:color w:val="0000FF"/>
          </w:rPr>
          <w:t>пункте 37</w:t>
        </w:r>
      </w:hyperlink>
      <w: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 (при их наличии), в уполномоченный орган.</w:t>
      </w:r>
    </w:p>
    <w:p w:rsidR="00E946AC" w:rsidRDefault="00E946AC">
      <w:pPr>
        <w:pStyle w:val="ConsPlusNormal"/>
        <w:ind w:firstLine="540"/>
        <w:jc w:val="both"/>
      </w:pPr>
      <w: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153" w:history="1">
        <w:r>
          <w:rPr>
            <w:color w:val="0000FF"/>
          </w:rPr>
          <w:t>пунктах 37</w:t>
        </w:r>
      </w:hyperlink>
      <w:r>
        <w:t xml:space="preserve"> и </w:t>
      </w:r>
      <w:hyperlink w:anchor="P154" w:history="1">
        <w:r>
          <w:rPr>
            <w:color w:val="0000FF"/>
          </w:rPr>
          <w:t>38</w:t>
        </w:r>
      </w:hyperlink>
      <w:r>
        <w:t xml:space="preserve"> настоящих Правил;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153" w:history="1">
        <w:r>
          <w:rPr>
            <w:color w:val="0000FF"/>
          </w:rPr>
          <w:t>пунктами 37</w:t>
        </w:r>
      </w:hyperlink>
      <w:r>
        <w:t xml:space="preserve"> и </w:t>
      </w:r>
      <w:hyperlink w:anchor="P154" w:history="1">
        <w:r>
          <w:rPr>
            <w:color w:val="0000FF"/>
          </w:rPr>
          <w:t>38</w:t>
        </w:r>
      </w:hyperlink>
      <w:r>
        <w:t xml:space="preserve"> настоящих Правил срока посредством почтового отправления по указанному в заявлении почтовому адресу.</w:t>
      </w:r>
    </w:p>
    <w:p w:rsidR="00E946AC" w:rsidRDefault="00E946AC">
      <w:pPr>
        <w:pStyle w:val="ConsPlusNormal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153" w:history="1">
        <w:r>
          <w:rPr>
            <w:color w:val="0000FF"/>
          </w:rPr>
          <w:t>пунктами 37</w:t>
        </w:r>
      </w:hyperlink>
      <w:r>
        <w:t xml:space="preserve"> и </w:t>
      </w:r>
      <w:hyperlink w:anchor="P154" w:history="1">
        <w:r>
          <w:rPr>
            <w:color w:val="0000FF"/>
          </w:rPr>
          <w:t>38</w:t>
        </w:r>
      </w:hyperlink>
      <w:r>
        <w:t xml:space="preserve"> настоящих Правил.</w:t>
      </w:r>
    </w:p>
    <w:p w:rsidR="00E946AC" w:rsidRDefault="00E946AC">
      <w:pPr>
        <w:pStyle w:val="ConsPlusNormal"/>
        <w:ind w:firstLine="540"/>
        <w:jc w:val="both"/>
      </w:pPr>
      <w:bookmarkStart w:id="13" w:name="P159"/>
      <w:bookmarkEnd w:id="13"/>
      <w:r>
        <w:t>40. В присвоении объекту адресации адреса или аннулировании его адреса может быть отказано в случаях, если: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с заявлением о присвоении объекту адресации адреса обратилось лицо, не указанное в </w:t>
      </w:r>
      <w:hyperlink w:anchor="P114" w:history="1">
        <w:r>
          <w:rPr>
            <w:color w:val="0000FF"/>
          </w:rPr>
          <w:t>пунктах 27</w:t>
        </w:r>
      </w:hyperlink>
      <w:r>
        <w:t xml:space="preserve"> и </w:t>
      </w:r>
      <w:hyperlink w:anchor="P121" w:history="1">
        <w:r>
          <w:rPr>
            <w:color w:val="0000FF"/>
          </w:rPr>
          <w:t>29</w:t>
        </w:r>
      </w:hyperlink>
      <w:r>
        <w:t xml:space="preserve"> настоящих Правил;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w:anchor="P54" w:history="1">
        <w:r>
          <w:rPr>
            <w:color w:val="0000FF"/>
          </w:rPr>
          <w:t>пунктах 5</w:t>
        </w:r>
      </w:hyperlink>
      <w:r>
        <w:t xml:space="preserve">, </w:t>
      </w:r>
      <w:hyperlink w:anchor="P61" w:history="1">
        <w:r>
          <w:rPr>
            <w:color w:val="0000FF"/>
          </w:rPr>
          <w:t>8</w:t>
        </w:r>
      </w:hyperlink>
      <w:r>
        <w:t xml:space="preserve"> - </w:t>
      </w:r>
      <w:hyperlink w:anchor="P73" w:history="1">
        <w:r>
          <w:rPr>
            <w:color w:val="0000FF"/>
          </w:rPr>
          <w:t>11</w:t>
        </w:r>
      </w:hyperlink>
      <w:r>
        <w:t xml:space="preserve"> и </w:t>
      </w:r>
      <w:hyperlink w:anchor="P76" w:history="1">
        <w:r>
          <w:rPr>
            <w:color w:val="0000FF"/>
          </w:rPr>
          <w:t>14</w:t>
        </w:r>
      </w:hyperlink>
      <w:r>
        <w:t xml:space="preserve"> - </w:t>
      </w:r>
      <w:hyperlink w:anchor="P83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E946AC" w:rsidRDefault="00E946AC">
      <w:pPr>
        <w:pStyle w:val="ConsPlusNormal"/>
        <w:ind w:firstLine="540"/>
        <w:jc w:val="both"/>
      </w:pPr>
      <w: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159" w:history="1">
        <w:r>
          <w:rPr>
            <w:color w:val="0000FF"/>
          </w:rPr>
          <w:t>пункта 40</w:t>
        </w:r>
      </w:hyperlink>
      <w:r>
        <w:t xml:space="preserve"> настоящих Правил, являющиеся основанием для принятия такого решения.</w:t>
      </w:r>
    </w:p>
    <w:p w:rsidR="00E946AC" w:rsidRDefault="00E946AC">
      <w:pPr>
        <w:pStyle w:val="ConsPlusNormal"/>
        <w:ind w:firstLine="540"/>
        <w:jc w:val="both"/>
      </w:pPr>
      <w: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946AC" w:rsidRDefault="00E946AC">
      <w:pPr>
        <w:pStyle w:val="ConsPlusNormal"/>
        <w:ind w:firstLine="540"/>
        <w:jc w:val="both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946AC" w:rsidRDefault="00E946AC">
      <w:pPr>
        <w:pStyle w:val="ConsPlusNormal"/>
        <w:jc w:val="center"/>
      </w:pPr>
    </w:p>
    <w:p w:rsidR="00E946AC" w:rsidRDefault="00E946AC">
      <w:pPr>
        <w:pStyle w:val="ConsPlusNormal"/>
        <w:jc w:val="center"/>
        <w:outlineLvl w:val="1"/>
      </w:pPr>
      <w:r>
        <w:lastRenderedPageBreak/>
        <w:t>III. Структура адреса</w:t>
      </w: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Normal"/>
        <w:ind w:firstLine="540"/>
        <w:jc w:val="both"/>
      </w:pPr>
      <w:bookmarkStart w:id="14" w:name="P170"/>
      <w:bookmarkEnd w:id="14"/>
      <w:r>
        <w:t xml:space="preserve">44. Структура адреса включает в себя следующую последовательность </w:t>
      </w:r>
      <w:proofErr w:type="spellStart"/>
      <w:r>
        <w:t>адресообразующих</w:t>
      </w:r>
      <w:proofErr w:type="spellEnd"/>
      <w:r>
        <w:t xml:space="preserve"> элементов, описанных идентифицирующими их реквизитами (далее - реквизит адреса):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наименование страны (Российская Федерация);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наименование субъекта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наименование населенного пункта;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наименование элемента планировочной структуры;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наименование элемента улично-дорожной сети;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номер земельного участка;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тип и номер здания, сооружения или объекта незавершенного строительства;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тип и номер помещения, расположенного в здании или сооружении.</w:t>
      </w:r>
    </w:p>
    <w:p w:rsidR="00E946AC" w:rsidRDefault="00E946AC">
      <w:pPr>
        <w:pStyle w:val="ConsPlusNormal"/>
        <w:ind w:firstLine="540"/>
        <w:jc w:val="both"/>
      </w:pPr>
      <w: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t>адресообразующих</w:t>
      </w:r>
      <w:proofErr w:type="spellEnd"/>
      <w:r>
        <w:t xml:space="preserve"> элементов в структуре адреса, указанная в </w:t>
      </w:r>
      <w:hyperlink w:anchor="P170" w:history="1">
        <w:r>
          <w:rPr>
            <w:color w:val="0000FF"/>
          </w:rPr>
          <w:t>пункте 44</w:t>
        </w:r>
      </w:hyperlink>
      <w:r>
        <w:t xml:space="preserve"> настоящих Правил.</w:t>
      </w:r>
    </w:p>
    <w:p w:rsidR="00E946AC" w:rsidRDefault="00E946AC">
      <w:pPr>
        <w:pStyle w:val="ConsPlusNormal"/>
        <w:ind w:firstLine="540"/>
        <w:jc w:val="both"/>
      </w:pPr>
      <w:r>
        <w:t xml:space="preserve">46. Перечень </w:t>
      </w:r>
      <w:proofErr w:type="spellStart"/>
      <w:r>
        <w:t>адресообразующих</w:t>
      </w:r>
      <w:proofErr w:type="spellEnd"/>
      <w:r>
        <w:t xml:space="preserve"> элементов, используемых при описании адреса объекта адресации, зависит от вида объекта адресации.</w:t>
      </w:r>
    </w:p>
    <w:p w:rsidR="00E946AC" w:rsidRDefault="00E946AC">
      <w:pPr>
        <w:pStyle w:val="ConsPlusNormal"/>
        <w:ind w:firstLine="540"/>
        <w:jc w:val="both"/>
      </w:pPr>
      <w:bookmarkStart w:id="15" w:name="P183"/>
      <w:bookmarkEnd w:id="15"/>
      <w:r>
        <w:t xml:space="preserve">47. Обязательными </w:t>
      </w:r>
      <w:proofErr w:type="spellStart"/>
      <w:r>
        <w:t>адресообразующими</w:t>
      </w:r>
      <w:proofErr w:type="spellEnd"/>
      <w:r>
        <w:t xml:space="preserve"> элементами для всех видов объектов адресации являются: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страна;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субъект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E946AC" w:rsidRDefault="00E946AC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"г"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12.08.2015 N 832)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населенный пункт (за исключением объектов адресации, расположенных вне границ населенных пунктов).</w:t>
      </w:r>
    </w:p>
    <w:p w:rsidR="00E946AC" w:rsidRDefault="00E946AC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"д"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12.08.2015 N 832)</w:t>
      </w:r>
    </w:p>
    <w:p w:rsidR="00E946AC" w:rsidRDefault="00E946AC">
      <w:pPr>
        <w:pStyle w:val="ConsPlusNormal"/>
        <w:ind w:firstLine="540"/>
        <w:jc w:val="both"/>
      </w:pPr>
      <w:r>
        <w:t xml:space="preserve">48. Иные </w:t>
      </w:r>
      <w:proofErr w:type="spellStart"/>
      <w:r>
        <w:t>адресообразующие</w:t>
      </w:r>
      <w:proofErr w:type="spellEnd"/>
      <w:r>
        <w:t xml:space="preserve"> элементы применяются в зависимости от вида объекта адресации.</w:t>
      </w:r>
    </w:p>
    <w:p w:rsidR="00E946AC" w:rsidRDefault="00E946AC">
      <w:pPr>
        <w:pStyle w:val="ConsPlusNormal"/>
        <w:ind w:firstLine="540"/>
        <w:jc w:val="both"/>
      </w:pPr>
      <w:r>
        <w:t xml:space="preserve">49. Структура адреса земельного участка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</w:t>
      </w:r>
      <w:hyperlink w:anchor="P183" w:history="1">
        <w:r>
          <w:rPr>
            <w:color w:val="0000FF"/>
          </w:rPr>
          <w:t>пункте 47</w:t>
        </w:r>
      </w:hyperlink>
      <w:r>
        <w:t xml:space="preserve">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наименование элемента планировочной структуры (при наличии);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наименование элемента улично-дорожной сети (при наличии);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номер земельного участка.</w:t>
      </w:r>
    </w:p>
    <w:p w:rsidR="00E946AC" w:rsidRDefault="00E946AC">
      <w:pPr>
        <w:pStyle w:val="ConsPlusNormal"/>
        <w:ind w:firstLine="540"/>
        <w:jc w:val="both"/>
      </w:pPr>
      <w: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</w:t>
      </w:r>
      <w:hyperlink w:anchor="P183" w:history="1">
        <w:r>
          <w:rPr>
            <w:color w:val="0000FF"/>
          </w:rPr>
          <w:t>пункте 47</w:t>
        </w:r>
      </w:hyperlink>
      <w:r>
        <w:t xml:space="preserve">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наименование элемента планировочной структуры (при наличии);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наименование элемента улично-дорожной сети (при наличии);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тип и номер здания, сооружения или объекта незавершенного строительства.</w:t>
      </w:r>
    </w:p>
    <w:p w:rsidR="00E946AC" w:rsidRDefault="00E946AC">
      <w:pPr>
        <w:pStyle w:val="ConsPlusNormal"/>
        <w:ind w:firstLine="540"/>
        <w:jc w:val="both"/>
      </w:pPr>
      <w: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</w:t>
      </w:r>
      <w:hyperlink w:anchor="P183" w:history="1">
        <w:r>
          <w:rPr>
            <w:color w:val="0000FF"/>
          </w:rPr>
          <w:t>пункте 47</w:t>
        </w:r>
      </w:hyperlink>
      <w:r>
        <w:t xml:space="preserve">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наименование элемента планировочной структуры (при наличии);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lastRenderedPageBreak/>
        <w:t>б</w:t>
      </w:r>
      <w:proofErr w:type="gramEnd"/>
      <w:r>
        <w:t>) наименование элемента улично-дорожной сети (при наличии);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тип и номер здания, сооружения;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тип и номер помещения в пределах здания, сооружения;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тип и номер помещения в пределах квартиры (в отношении коммунальных квартир).</w:t>
      </w:r>
    </w:p>
    <w:p w:rsidR="00E946AC" w:rsidRDefault="00E946AC">
      <w:pPr>
        <w:pStyle w:val="ConsPlusNormal"/>
        <w:ind w:firstLine="540"/>
        <w:jc w:val="both"/>
      </w:pPr>
      <w:r>
        <w:t xml:space="preserve">52. </w:t>
      </w:r>
      <w:hyperlink r:id="rId39" w:history="1">
        <w:r>
          <w:rPr>
            <w:color w:val="0000FF"/>
          </w:rPr>
          <w:t>Перечень</w:t>
        </w:r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</w:t>
      </w:r>
      <w:hyperlink r:id="rId40" w:history="1">
        <w:r>
          <w:rPr>
            <w:color w:val="0000FF"/>
          </w:rPr>
          <w:t>правила</w:t>
        </w:r>
      </w:hyperlink>
      <w:r>
        <w:t xml:space="preserve">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 устанавливаются Министерством финансов Российской Федерации.</w:t>
      </w:r>
    </w:p>
    <w:p w:rsidR="00E946AC" w:rsidRDefault="00E946AC">
      <w:pPr>
        <w:pStyle w:val="ConsPlusNormal"/>
        <w:jc w:val="center"/>
      </w:pPr>
    </w:p>
    <w:p w:rsidR="00E946AC" w:rsidRDefault="00E946AC">
      <w:pPr>
        <w:pStyle w:val="ConsPlusNormal"/>
        <w:jc w:val="center"/>
        <w:outlineLvl w:val="1"/>
      </w:pPr>
      <w:r>
        <w:t>IV. Правила написания наименований и нумерации</w:t>
      </w:r>
    </w:p>
    <w:p w:rsidR="00E946AC" w:rsidRDefault="00E946AC">
      <w:pPr>
        <w:pStyle w:val="ConsPlusNormal"/>
        <w:jc w:val="center"/>
      </w:pPr>
      <w:proofErr w:type="gramStart"/>
      <w:r>
        <w:t>объектов</w:t>
      </w:r>
      <w:proofErr w:type="gramEnd"/>
      <w:r>
        <w:t xml:space="preserve"> адресации</w:t>
      </w:r>
    </w:p>
    <w:p w:rsidR="00E946AC" w:rsidRDefault="00E946AC">
      <w:pPr>
        <w:pStyle w:val="ConsPlusNormal"/>
        <w:jc w:val="center"/>
      </w:pPr>
    </w:p>
    <w:p w:rsidR="00E946AC" w:rsidRDefault="00E946AC">
      <w:pPr>
        <w:pStyle w:val="ConsPlusNormal"/>
        <w:ind w:firstLine="540"/>
        <w:jc w:val="both"/>
      </w:pPr>
      <w: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946AC" w:rsidRDefault="00E946AC">
      <w:pPr>
        <w:pStyle w:val="ConsPlusNormal"/>
        <w:ind w:firstLine="540"/>
        <w:jc w:val="both"/>
      </w:pPr>
      <w: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946AC" w:rsidRDefault="00E946AC">
      <w:pPr>
        <w:pStyle w:val="ConsPlusNormal"/>
        <w:ind w:firstLine="540"/>
        <w:jc w:val="both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946AC" w:rsidRDefault="00E946AC">
      <w:pPr>
        <w:pStyle w:val="ConsPlusNormal"/>
        <w:ind w:firstLine="540"/>
        <w:jc w:val="both"/>
      </w:pPr>
      <w: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41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E946AC" w:rsidRDefault="00E946AC">
      <w:pPr>
        <w:pStyle w:val="ConsPlusNormal"/>
        <w:ind w:firstLine="540"/>
        <w:jc w:val="both"/>
      </w:pPr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946AC" w:rsidRDefault="00E946AC">
      <w:pPr>
        <w:pStyle w:val="ConsPlusNormal"/>
        <w:ind w:firstLine="540"/>
        <w:jc w:val="both"/>
      </w:pPr>
      <w: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"-" - дефис;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"." - точка;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"(" - открывающая круглая скобка;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")" - закрывающая круглая скобка;</w:t>
      </w:r>
    </w:p>
    <w:p w:rsidR="00E946AC" w:rsidRDefault="00E946AC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"N" - знак номера.</w:t>
      </w:r>
    </w:p>
    <w:p w:rsidR="00E946AC" w:rsidRDefault="00E946AC">
      <w:pPr>
        <w:pStyle w:val="ConsPlusNormal"/>
        <w:ind w:firstLine="540"/>
        <w:jc w:val="both"/>
      </w:pPr>
      <w: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946AC" w:rsidRDefault="00E946AC">
      <w:pPr>
        <w:pStyle w:val="ConsPlusNormal"/>
        <w:ind w:firstLine="540"/>
        <w:jc w:val="both"/>
      </w:pPr>
      <w: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946AC" w:rsidRDefault="00E946AC">
      <w:pPr>
        <w:pStyle w:val="ConsPlusNormal"/>
        <w:ind w:firstLine="540"/>
        <w:jc w:val="both"/>
      </w:pPr>
      <w:r>
        <w:lastRenderedPageBreak/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946AC" w:rsidRDefault="00E946AC">
      <w:pPr>
        <w:pStyle w:val="ConsPlusNormal"/>
        <w:ind w:firstLine="540"/>
        <w:jc w:val="both"/>
      </w:pPr>
      <w: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946AC" w:rsidRDefault="00E946AC">
      <w:pPr>
        <w:pStyle w:val="ConsPlusNormal"/>
        <w:ind w:firstLine="540"/>
        <w:jc w:val="both"/>
      </w:pPr>
      <w: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946AC" w:rsidRDefault="00E946AC">
      <w:pPr>
        <w:pStyle w:val="ConsPlusNormal"/>
        <w:ind w:firstLine="540"/>
        <w:jc w:val="both"/>
      </w:pPr>
      <w: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E946AC" w:rsidRDefault="00E946AC">
      <w:pPr>
        <w:pStyle w:val="ConsPlusNormal"/>
        <w:ind w:firstLine="540"/>
        <w:jc w:val="both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946AC" w:rsidRDefault="00E946AC">
      <w:pPr>
        <w:pStyle w:val="ConsPlusNormal"/>
        <w:ind w:firstLine="540"/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E946AC" w:rsidRDefault="00E946AC">
      <w:pPr>
        <w:pStyle w:val="ConsPlusNormal"/>
        <w:ind w:firstLine="540"/>
        <w:jc w:val="both"/>
      </w:pPr>
      <w: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946AC" w:rsidRDefault="00E946AC">
      <w:pPr>
        <w:pStyle w:val="ConsPlusNormal"/>
        <w:ind w:firstLine="540"/>
        <w:jc w:val="both"/>
      </w:pPr>
      <w: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Normal"/>
        <w:ind w:firstLine="540"/>
        <w:jc w:val="both"/>
      </w:pPr>
    </w:p>
    <w:p w:rsidR="00E946AC" w:rsidRDefault="00E946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5E8" w:rsidRDefault="00FE45E8">
      <w:bookmarkStart w:id="16" w:name="_GoBack"/>
      <w:bookmarkEnd w:id="16"/>
    </w:p>
    <w:sectPr w:rsidR="00FE45E8" w:rsidSect="00E946AC">
      <w:pgSz w:w="11906" w:h="16838"/>
      <w:pgMar w:top="992" w:right="1134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AC"/>
    <w:rsid w:val="00000D59"/>
    <w:rsid w:val="000014E7"/>
    <w:rsid w:val="000016E5"/>
    <w:rsid w:val="00001744"/>
    <w:rsid w:val="00001A2A"/>
    <w:rsid w:val="00001D77"/>
    <w:rsid w:val="00002317"/>
    <w:rsid w:val="0000239D"/>
    <w:rsid w:val="0000321F"/>
    <w:rsid w:val="00003570"/>
    <w:rsid w:val="0000361A"/>
    <w:rsid w:val="00003620"/>
    <w:rsid w:val="000037E2"/>
    <w:rsid w:val="00003E99"/>
    <w:rsid w:val="00004064"/>
    <w:rsid w:val="00004A0B"/>
    <w:rsid w:val="00004DE4"/>
    <w:rsid w:val="000055BC"/>
    <w:rsid w:val="00010078"/>
    <w:rsid w:val="00010DC0"/>
    <w:rsid w:val="00011C9D"/>
    <w:rsid w:val="00012204"/>
    <w:rsid w:val="0001224E"/>
    <w:rsid w:val="000124F6"/>
    <w:rsid w:val="0001299D"/>
    <w:rsid w:val="00012A4D"/>
    <w:rsid w:val="00012C76"/>
    <w:rsid w:val="00012E6D"/>
    <w:rsid w:val="00012F18"/>
    <w:rsid w:val="000137CE"/>
    <w:rsid w:val="0001385A"/>
    <w:rsid w:val="000142CC"/>
    <w:rsid w:val="00014B09"/>
    <w:rsid w:val="0001526E"/>
    <w:rsid w:val="000159FB"/>
    <w:rsid w:val="00015C04"/>
    <w:rsid w:val="00015EBC"/>
    <w:rsid w:val="000161D4"/>
    <w:rsid w:val="00016822"/>
    <w:rsid w:val="00016ADC"/>
    <w:rsid w:val="000170F3"/>
    <w:rsid w:val="00017293"/>
    <w:rsid w:val="0001745D"/>
    <w:rsid w:val="000179D2"/>
    <w:rsid w:val="00017A40"/>
    <w:rsid w:val="00017BB6"/>
    <w:rsid w:val="00017E40"/>
    <w:rsid w:val="00020BAB"/>
    <w:rsid w:val="0002188B"/>
    <w:rsid w:val="00021B93"/>
    <w:rsid w:val="000221C2"/>
    <w:rsid w:val="00022D45"/>
    <w:rsid w:val="000230D0"/>
    <w:rsid w:val="000236F6"/>
    <w:rsid w:val="00024E0C"/>
    <w:rsid w:val="0002537D"/>
    <w:rsid w:val="00025536"/>
    <w:rsid w:val="000256F2"/>
    <w:rsid w:val="0002578D"/>
    <w:rsid w:val="00025960"/>
    <w:rsid w:val="00025CB5"/>
    <w:rsid w:val="00026302"/>
    <w:rsid w:val="0002710F"/>
    <w:rsid w:val="00027820"/>
    <w:rsid w:val="00027D1F"/>
    <w:rsid w:val="00030AFB"/>
    <w:rsid w:val="00030C61"/>
    <w:rsid w:val="000312D7"/>
    <w:rsid w:val="0003184C"/>
    <w:rsid w:val="00031B89"/>
    <w:rsid w:val="00032D01"/>
    <w:rsid w:val="00033284"/>
    <w:rsid w:val="00033935"/>
    <w:rsid w:val="00033EED"/>
    <w:rsid w:val="000340F8"/>
    <w:rsid w:val="000347ED"/>
    <w:rsid w:val="0003496D"/>
    <w:rsid w:val="00035328"/>
    <w:rsid w:val="00035B30"/>
    <w:rsid w:val="00035C43"/>
    <w:rsid w:val="00036125"/>
    <w:rsid w:val="00036201"/>
    <w:rsid w:val="00036D8D"/>
    <w:rsid w:val="00036D9C"/>
    <w:rsid w:val="00036DF0"/>
    <w:rsid w:val="00037493"/>
    <w:rsid w:val="00037556"/>
    <w:rsid w:val="00037698"/>
    <w:rsid w:val="00037F57"/>
    <w:rsid w:val="00040368"/>
    <w:rsid w:val="00041407"/>
    <w:rsid w:val="00041906"/>
    <w:rsid w:val="00041B19"/>
    <w:rsid w:val="00041F3E"/>
    <w:rsid w:val="000422D0"/>
    <w:rsid w:val="000423D3"/>
    <w:rsid w:val="00042BD5"/>
    <w:rsid w:val="00043070"/>
    <w:rsid w:val="00043116"/>
    <w:rsid w:val="0004360D"/>
    <w:rsid w:val="00044094"/>
    <w:rsid w:val="00044964"/>
    <w:rsid w:val="00044A9F"/>
    <w:rsid w:val="00044F4B"/>
    <w:rsid w:val="000452C0"/>
    <w:rsid w:val="000454F8"/>
    <w:rsid w:val="00045A07"/>
    <w:rsid w:val="00045C01"/>
    <w:rsid w:val="00045C2D"/>
    <w:rsid w:val="0004628F"/>
    <w:rsid w:val="000462D2"/>
    <w:rsid w:val="00046729"/>
    <w:rsid w:val="00046E1C"/>
    <w:rsid w:val="00047977"/>
    <w:rsid w:val="00047A6E"/>
    <w:rsid w:val="00050063"/>
    <w:rsid w:val="00050CBA"/>
    <w:rsid w:val="000512BD"/>
    <w:rsid w:val="00051613"/>
    <w:rsid w:val="0005176D"/>
    <w:rsid w:val="000517E6"/>
    <w:rsid w:val="00051827"/>
    <w:rsid w:val="000518ED"/>
    <w:rsid w:val="00051DC7"/>
    <w:rsid w:val="000526A1"/>
    <w:rsid w:val="000529C3"/>
    <w:rsid w:val="00052D92"/>
    <w:rsid w:val="0005302E"/>
    <w:rsid w:val="00053FF7"/>
    <w:rsid w:val="00054471"/>
    <w:rsid w:val="00054FCC"/>
    <w:rsid w:val="00055258"/>
    <w:rsid w:val="00055703"/>
    <w:rsid w:val="0005573A"/>
    <w:rsid w:val="000558F6"/>
    <w:rsid w:val="00055919"/>
    <w:rsid w:val="00056223"/>
    <w:rsid w:val="000564B8"/>
    <w:rsid w:val="000567CB"/>
    <w:rsid w:val="00056AAC"/>
    <w:rsid w:val="0005798F"/>
    <w:rsid w:val="0006025B"/>
    <w:rsid w:val="0006063A"/>
    <w:rsid w:val="0006094D"/>
    <w:rsid w:val="00061006"/>
    <w:rsid w:val="00061413"/>
    <w:rsid w:val="00061B7D"/>
    <w:rsid w:val="00062BC0"/>
    <w:rsid w:val="00062DA9"/>
    <w:rsid w:val="000635EE"/>
    <w:rsid w:val="00063D13"/>
    <w:rsid w:val="0006436D"/>
    <w:rsid w:val="000645F7"/>
    <w:rsid w:val="00064F7E"/>
    <w:rsid w:val="00065831"/>
    <w:rsid w:val="00065EF4"/>
    <w:rsid w:val="00066320"/>
    <w:rsid w:val="000664A8"/>
    <w:rsid w:val="00066C49"/>
    <w:rsid w:val="00067592"/>
    <w:rsid w:val="00067B02"/>
    <w:rsid w:val="00067E23"/>
    <w:rsid w:val="00070190"/>
    <w:rsid w:val="000704F6"/>
    <w:rsid w:val="00070754"/>
    <w:rsid w:val="000709F8"/>
    <w:rsid w:val="00070F3C"/>
    <w:rsid w:val="000710B6"/>
    <w:rsid w:val="00071388"/>
    <w:rsid w:val="00071BB2"/>
    <w:rsid w:val="00071FAA"/>
    <w:rsid w:val="000721A1"/>
    <w:rsid w:val="0007242D"/>
    <w:rsid w:val="00072CF4"/>
    <w:rsid w:val="00072E3B"/>
    <w:rsid w:val="00073752"/>
    <w:rsid w:val="00073A49"/>
    <w:rsid w:val="00074125"/>
    <w:rsid w:val="00074352"/>
    <w:rsid w:val="000744AD"/>
    <w:rsid w:val="00074B81"/>
    <w:rsid w:val="00075459"/>
    <w:rsid w:val="00075A88"/>
    <w:rsid w:val="0007618F"/>
    <w:rsid w:val="00076345"/>
    <w:rsid w:val="000765A5"/>
    <w:rsid w:val="000766E3"/>
    <w:rsid w:val="00076D31"/>
    <w:rsid w:val="00076DEB"/>
    <w:rsid w:val="000770EA"/>
    <w:rsid w:val="00077860"/>
    <w:rsid w:val="000779F4"/>
    <w:rsid w:val="0008079F"/>
    <w:rsid w:val="00080832"/>
    <w:rsid w:val="000818D2"/>
    <w:rsid w:val="000818FB"/>
    <w:rsid w:val="0008193B"/>
    <w:rsid w:val="00082345"/>
    <w:rsid w:val="0008366E"/>
    <w:rsid w:val="00083AE6"/>
    <w:rsid w:val="00084352"/>
    <w:rsid w:val="00084B0E"/>
    <w:rsid w:val="00085AE3"/>
    <w:rsid w:val="00085DE2"/>
    <w:rsid w:val="000862AB"/>
    <w:rsid w:val="00086C44"/>
    <w:rsid w:val="00086FB9"/>
    <w:rsid w:val="00087219"/>
    <w:rsid w:val="000872F2"/>
    <w:rsid w:val="000877D3"/>
    <w:rsid w:val="00087BB2"/>
    <w:rsid w:val="00087E54"/>
    <w:rsid w:val="00087FB1"/>
    <w:rsid w:val="000902D3"/>
    <w:rsid w:val="00090690"/>
    <w:rsid w:val="00090F0E"/>
    <w:rsid w:val="00091422"/>
    <w:rsid w:val="00091A82"/>
    <w:rsid w:val="00091C14"/>
    <w:rsid w:val="00092A78"/>
    <w:rsid w:val="00092A90"/>
    <w:rsid w:val="000934DE"/>
    <w:rsid w:val="00093D8D"/>
    <w:rsid w:val="00094293"/>
    <w:rsid w:val="000959B5"/>
    <w:rsid w:val="00095A1F"/>
    <w:rsid w:val="00095BC1"/>
    <w:rsid w:val="00095C1E"/>
    <w:rsid w:val="00095D89"/>
    <w:rsid w:val="000965FC"/>
    <w:rsid w:val="00096A69"/>
    <w:rsid w:val="00097721"/>
    <w:rsid w:val="00097C19"/>
    <w:rsid w:val="00097ECC"/>
    <w:rsid w:val="000A01BF"/>
    <w:rsid w:val="000A0716"/>
    <w:rsid w:val="000A0C2E"/>
    <w:rsid w:val="000A1A3B"/>
    <w:rsid w:val="000A1AF0"/>
    <w:rsid w:val="000A1B4E"/>
    <w:rsid w:val="000A24CC"/>
    <w:rsid w:val="000A28E3"/>
    <w:rsid w:val="000A2968"/>
    <w:rsid w:val="000A3281"/>
    <w:rsid w:val="000A34F8"/>
    <w:rsid w:val="000A425C"/>
    <w:rsid w:val="000A45E1"/>
    <w:rsid w:val="000A48FE"/>
    <w:rsid w:val="000A4942"/>
    <w:rsid w:val="000A4BA7"/>
    <w:rsid w:val="000A4D33"/>
    <w:rsid w:val="000A4D42"/>
    <w:rsid w:val="000A519D"/>
    <w:rsid w:val="000A5D01"/>
    <w:rsid w:val="000A674F"/>
    <w:rsid w:val="000A698B"/>
    <w:rsid w:val="000A6DFF"/>
    <w:rsid w:val="000A7258"/>
    <w:rsid w:val="000A725A"/>
    <w:rsid w:val="000B106A"/>
    <w:rsid w:val="000B17A6"/>
    <w:rsid w:val="000B244B"/>
    <w:rsid w:val="000B354A"/>
    <w:rsid w:val="000B3D5E"/>
    <w:rsid w:val="000B4E7F"/>
    <w:rsid w:val="000B5224"/>
    <w:rsid w:val="000B5332"/>
    <w:rsid w:val="000B53AC"/>
    <w:rsid w:val="000B56D4"/>
    <w:rsid w:val="000B6003"/>
    <w:rsid w:val="000B60BE"/>
    <w:rsid w:val="000B6F55"/>
    <w:rsid w:val="000B7043"/>
    <w:rsid w:val="000B7205"/>
    <w:rsid w:val="000C00D3"/>
    <w:rsid w:val="000C0355"/>
    <w:rsid w:val="000C038D"/>
    <w:rsid w:val="000C0906"/>
    <w:rsid w:val="000C0ACF"/>
    <w:rsid w:val="000C0D3F"/>
    <w:rsid w:val="000C0DF6"/>
    <w:rsid w:val="000C10A8"/>
    <w:rsid w:val="000C1C3F"/>
    <w:rsid w:val="000C1D30"/>
    <w:rsid w:val="000C1E60"/>
    <w:rsid w:val="000C224B"/>
    <w:rsid w:val="000C23BF"/>
    <w:rsid w:val="000C307E"/>
    <w:rsid w:val="000C3422"/>
    <w:rsid w:val="000C3CE5"/>
    <w:rsid w:val="000C46B9"/>
    <w:rsid w:val="000C4753"/>
    <w:rsid w:val="000C5823"/>
    <w:rsid w:val="000C5A77"/>
    <w:rsid w:val="000C625D"/>
    <w:rsid w:val="000C67F1"/>
    <w:rsid w:val="000C7240"/>
    <w:rsid w:val="000C74F4"/>
    <w:rsid w:val="000C770F"/>
    <w:rsid w:val="000C7758"/>
    <w:rsid w:val="000C7A73"/>
    <w:rsid w:val="000C7E09"/>
    <w:rsid w:val="000C7F52"/>
    <w:rsid w:val="000D02F1"/>
    <w:rsid w:val="000D063C"/>
    <w:rsid w:val="000D10DD"/>
    <w:rsid w:val="000D1174"/>
    <w:rsid w:val="000D2232"/>
    <w:rsid w:val="000D22F9"/>
    <w:rsid w:val="000D2499"/>
    <w:rsid w:val="000D3ABB"/>
    <w:rsid w:val="000D4F12"/>
    <w:rsid w:val="000D50CD"/>
    <w:rsid w:val="000D5534"/>
    <w:rsid w:val="000D58FE"/>
    <w:rsid w:val="000D5A4E"/>
    <w:rsid w:val="000D5B4F"/>
    <w:rsid w:val="000D602C"/>
    <w:rsid w:val="000D6641"/>
    <w:rsid w:val="000D6BF9"/>
    <w:rsid w:val="000D6E32"/>
    <w:rsid w:val="000D6EAE"/>
    <w:rsid w:val="000D70E9"/>
    <w:rsid w:val="000D71BF"/>
    <w:rsid w:val="000D7372"/>
    <w:rsid w:val="000D751D"/>
    <w:rsid w:val="000D7AB2"/>
    <w:rsid w:val="000E036C"/>
    <w:rsid w:val="000E0435"/>
    <w:rsid w:val="000E0F53"/>
    <w:rsid w:val="000E1548"/>
    <w:rsid w:val="000E1D1C"/>
    <w:rsid w:val="000E2167"/>
    <w:rsid w:val="000E23C6"/>
    <w:rsid w:val="000E2CAF"/>
    <w:rsid w:val="000E3619"/>
    <w:rsid w:val="000E37C1"/>
    <w:rsid w:val="000E3966"/>
    <w:rsid w:val="000E3FEC"/>
    <w:rsid w:val="000E4141"/>
    <w:rsid w:val="000E437D"/>
    <w:rsid w:val="000E4577"/>
    <w:rsid w:val="000E548A"/>
    <w:rsid w:val="000E5762"/>
    <w:rsid w:val="000E5ED3"/>
    <w:rsid w:val="000E5FFF"/>
    <w:rsid w:val="000E6A4D"/>
    <w:rsid w:val="000E6F37"/>
    <w:rsid w:val="000E73A5"/>
    <w:rsid w:val="000E75C3"/>
    <w:rsid w:val="000E77D1"/>
    <w:rsid w:val="000E7AEF"/>
    <w:rsid w:val="000E7C83"/>
    <w:rsid w:val="000E7EF6"/>
    <w:rsid w:val="000F061D"/>
    <w:rsid w:val="000F0836"/>
    <w:rsid w:val="000F0CDD"/>
    <w:rsid w:val="000F0EF3"/>
    <w:rsid w:val="000F2596"/>
    <w:rsid w:val="000F25DC"/>
    <w:rsid w:val="000F280F"/>
    <w:rsid w:val="000F2914"/>
    <w:rsid w:val="000F387A"/>
    <w:rsid w:val="000F3B7A"/>
    <w:rsid w:val="000F402F"/>
    <w:rsid w:val="000F41AC"/>
    <w:rsid w:val="000F5A5A"/>
    <w:rsid w:val="000F676F"/>
    <w:rsid w:val="000F6C56"/>
    <w:rsid w:val="000F7479"/>
    <w:rsid w:val="000F7749"/>
    <w:rsid w:val="000F7D20"/>
    <w:rsid w:val="000F7DCE"/>
    <w:rsid w:val="001009E1"/>
    <w:rsid w:val="00100C3B"/>
    <w:rsid w:val="001012FC"/>
    <w:rsid w:val="0010139C"/>
    <w:rsid w:val="001015CB"/>
    <w:rsid w:val="00101912"/>
    <w:rsid w:val="00101AD4"/>
    <w:rsid w:val="00101BE4"/>
    <w:rsid w:val="00101CFA"/>
    <w:rsid w:val="00101F88"/>
    <w:rsid w:val="001026F1"/>
    <w:rsid w:val="00102AC7"/>
    <w:rsid w:val="00102BD5"/>
    <w:rsid w:val="00102CE4"/>
    <w:rsid w:val="00104E14"/>
    <w:rsid w:val="001050C4"/>
    <w:rsid w:val="001054EC"/>
    <w:rsid w:val="001058A7"/>
    <w:rsid w:val="00105D4A"/>
    <w:rsid w:val="00105DFE"/>
    <w:rsid w:val="0010601E"/>
    <w:rsid w:val="00106124"/>
    <w:rsid w:val="00106371"/>
    <w:rsid w:val="00106676"/>
    <w:rsid w:val="001066BE"/>
    <w:rsid w:val="00106C03"/>
    <w:rsid w:val="00106E97"/>
    <w:rsid w:val="0010787C"/>
    <w:rsid w:val="00107948"/>
    <w:rsid w:val="001101EC"/>
    <w:rsid w:val="00110BD6"/>
    <w:rsid w:val="00110BE7"/>
    <w:rsid w:val="001114C4"/>
    <w:rsid w:val="00111C25"/>
    <w:rsid w:val="001127B0"/>
    <w:rsid w:val="001137A6"/>
    <w:rsid w:val="00114835"/>
    <w:rsid w:val="00114AA5"/>
    <w:rsid w:val="00114BFD"/>
    <w:rsid w:val="00115016"/>
    <w:rsid w:val="00115470"/>
    <w:rsid w:val="00116185"/>
    <w:rsid w:val="00116882"/>
    <w:rsid w:val="00116AA8"/>
    <w:rsid w:val="00116FF3"/>
    <w:rsid w:val="001171A4"/>
    <w:rsid w:val="00117FA0"/>
    <w:rsid w:val="0012093A"/>
    <w:rsid w:val="00120D3A"/>
    <w:rsid w:val="001216CE"/>
    <w:rsid w:val="001218ED"/>
    <w:rsid w:val="0012218C"/>
    <w:rsid w:val="001228C4"/>
    <w:rsid w:val="00123FFF"/>
    <w:rsid w:val="0012524B"/>
    <w:rsid w:val="00125682"/>
    <w:rsid w:val="00125A35"/>
    <w:rsid w:val="00125B85"/>
    <w:rsid w:val="00125BE2"/>
    <w:rsid w:val="00126C30"/>
    <w:rsid w:val="001278D8"/>
    <w:rsid w:val="00127A28"/>
    <w:rsid w:val="001305E6"/>
    <w:rsid w:val="00130F29"/>
    <w:rsid w:val="001319B2"/>
    <w:rsid w:val="00131C62"/>
    <w:rsid w:val="0013222A"/>
    <w:rsid w:val="00132361"/>
    <w:rsid w:val="0013255B"/>
    <w:rsid w:val="00132C4B"/>
    <w:rsid w:val="00132C9F"/>
    <w:rsid w:val="00132F0C"/>
    <w:rsid w:val="00133318"/>
    <w:rsid w:val="00133CFC"/>
    <w:rsid w:val="00133D3A"/>
    <w:rsid w:val="001342AF"/>
    <w:rsid w:val="0013527C"/>
    <w:rsid w:val="001352D0"/>
    <w:rsid w:val="001355BA"/>
    <w:rsid w:val="00135EB3"/>
    <w:rsid w:val="00136089"/>
    <w:rsid w:val="00136420"/>
    <w:rsid w:val="00136D01"/>
    <w:rsid w:val="00136DB0"/>
    <w:rsid w:val="0013703F"/>
    <w:rsid w:val="00137757"/>
    <w:rsid w:val="00140321"/>
    <w:rsid w:val="0014054B"/>
    <w:rsid w:val="0014095C"/>
    <w:rsid w:val="00140F3A"/>
    <w:rsid w:val="001412EF"/>
    <w:rsid w:val="0014176F"/>
    <w:rsid w:val="00141874"/>
    <w:rsid w:val="00141A04"/>
    <w:rsid w:val="00142180"/>
    <w:rsid w:val="00142326"/>
    <w:rsid w:val="001428FC"/>
    <w:rsid w:val="00142AE0"/>
    <w:rsid w:val="00143CB7"/>
    <w:rsid w:val="00143F09"/>
    <w:rsid w:val="001440E9"/>
    <w:rsid w:val="00144158"/>
    <w:rsid w:val="0014453D"/>
    <w:rsid w:val="001449F9"/>
    <w:rsid w:val="00144A4D"/>
    <w:rsid w:val="00144E94"/>
    <w:rsid w:val="0014543A"/>
    <w:rsid w:val="001455A1"/>
    <w:rsid w:val="00145BFF"/>
    <w:rsid w:val="00146BD3"/>
    <w:rsid w:val="00146FF0"/>
    <w:rsid w:val="001477A5"/>
    <w:rsid w:val="00147876"/>
    <w:rsid w:val="001478BB"/>
    <w:rsid w:val="00150E11"/>
    <w:rsid w:val="00150FB0"/>
    <w:rsid w:val="001510FC"/>
    <w:rsid w:val="001514A8"/>
    <w:rsid w:val="0015169B"/>
    <w:rsid w:val="00151797"/>
    <w:rsid w:val="00151A9B"/>
    <w:rsid w:val="001525A8"/>
    <w:rsid w:val="00152832"/>
    <w:rsid w:val="0015310A"/>
    <w:rsid w:val="0015347C"/>
    <w:rsid w:val="001537A4"/>
    <w:rsid w:val="00153D10"/>
    <w:rsid w:val="00153D6A"/>
    <w:rsid w:val="00153E15"/>
    <w:rsid w:val="001545D4"/>
    <w:rsid w:val="001546E6"/>
    <w:rsid w:val="00154A9A"/>
    <w:rsid w:val="00154AC8"/>
    <w:rsid w:val="00154F85"/>
    <w:rsid w:val="001552B9"/>
    <w:rsid w:val="00155360"/>
    <w:rsid w:val="0015551D"/>
    <w:rsid w:val="00155CB6"/>
    <w:rsid w:val="00155CE9"/>
    <w:rsid w:val="00155D78"/>
    <w:rsid w:val="00155FB1"/>
    <w:rsid w:val="001565CA"/>
    <w:rsid w:val="00156DA1"/>
    <w:rsid w:val="00156F04"/>
    <w:rsid w:val="00157BFA"/>
    <w:rsid w:val="0016088A"/>
    <w:rsid w:val="00160FF4"/>
    <w:rsid w:val="00161015"/>
    <w:rsid w:val="00161085"/>
    <w:rsid w:val="00161854"/>
    <w:rsid w:val="001623EB"/>
    <w:rsid w:val="00162646"/>
    <w:rsid w:val="001635F1"/>
    <w:rsid w:val="00163812"/>
    <w:rsid w:val="00163A7B"/>
    <w:rsid w:val="00163C3C"/>
    <w:rsid w:val="00163DD2"/>
    <w:rsid w:val="00164359"/>
    <w:rsid w:val="001643DD"/>
    <w:rsid w:val="001645E6"/>
    <w:rsid w:val="00164AAA"/>
    <w:rsid w:val="00164FDC"/>
    <w:rsid w:val="00165614"/>
    <w:rsid w:val="0016583B"/>
    <w:rsid w:val="0016667B"/>
    <w:rsid w:val="00166914"/>
    <w:rsid w:val="00166AFD"/>
    <w:rsid w:val="00166D78"/>
    <w:rsid w:val="00166DCA"/>
    <w:rsid w:val="001673A9"/>
    <w:rsid w:val="001701C9"/>
    <w:rsid w:val="00170A88"/>
    <w:rsid w:val="00170B3A"/>
    <w:rsid w:val="00172012"/>
    <w:rsid w:val="00172115"/>
    <w:rsid w:val="001724F2"/>
    <w:rsid w:val="0017328E"/>
    <w:rsid w:val="001733B4"/>
    <w:rsid w:val="0017353B"/>
    <w:rsid w:val="0017397F"/>
    <w:rsid w:val="00173B92"/>
    <w:rsid w:val="001740C2"/>
    <w:rsid w:val="001744B2"/>
    <w:rsid w:val="00174FB9"/>
    <w:rsid w:val="00175901"/>
    <w:rsid w:val="00175C3B"/>
    <w:rsid w:val="00175DED"/>
    <w:rsid w:val="0017622D"/>
    <w:rsid w:val="00176654"/>
    <w:rsid w:val="00176740"/>
    <w:rsid w:val="00176ABF"/>
    <w:rsid w:val="00177CBD"/>
    <w:rsid w:val="00180049"/>
    <w:rsid w:val="00180965"/>
    <w:rsid w:val="00180A74"/>
    <w:rsid w:val="00181DEC"/>
    <w:rsid w:val="001821E2"/>
    <w:rsid w:val="00182242"/>
    <w:rsid w:val="0018359F"/>
    <w:rsid w:val="00183B7F"/>
    <w:rsid w:val="001840DC"/>
    <w:rsid w:val="00184A48"/>
    <w:rsid w:val="001851B9"/>
    <w:rsid w:val="0018568F"/>
    <w:rsid w:val="001867A4"/>
    <w:rsid w:val="00186BBA"/>
    <w:rsid w:val="0018717A"/>
    <w:rsid w:val="001871CB"/>
    <w:rsid w:val="001873AC"/>
    <w:rsid w:val="00187627"/>
    <w:rsid w:val="00187812"/>
    <w:rsid w:val="0018786E"/>
    <w:rsid w:val="00187A2F"/>
    <w:rsid w:val="00187CEA"/>
    <w:rsid w:val="00187D2F"/>
    <w:rsid w:val="00187F2B"/>
    <w:rsid w:val="00190165"/>
    <w:rsid w:val="0019021C"/>
    <w:rsid w:val="00190419"/>
    <w:rsid w:val="001905C5"/>
    <w:rsid w:val="00191184"/>
    <w:rsid w:val="0019130F"/>
    <w:rsid w:val="001918D6"/>
    <w:rsid w:val="00191942"/>
    <w:rsid w:val="00191FF7"/>
    <w:rsid w:val="0019226A"/>
    <w:rsid w:val="00192301"/>
    <w:rsid w:val="001924CA"/>
    <w:rsid w:val="001924E0"/>
    <w:rsid w:val="001926C1"/>
    <w:rsid w:val="00192747"/>
    <w:rsid w:val="00192FD1"/>
    <w:rsid w:val="00193078"/>
    <w:rsid w:val="001930E5"/>
    <w:rsid w:val="00193558"/>
    <w:rsid w:val="001935FA"/>
    <w:rsid w:val="0019448F"/>
    <w:rsid w:val="001945A7"/>
    <w:rsid w:val="00194603"/>
    <w:rsid w:val="00194CA1"/>
    <w:rsid w:val="00194E25"/>
    <w:rsid w:val="00195346"/>
    <w:rsid w:val="00195463"/>
    <w:rsid w:val="00195639"/>
    <w:rsid w:val="001956D1"/>
    <w:rsid w:val="00195DA2"/>
    <w:rsid w:val="00195E18"/>
    <w:rsid w:val="00195F08"/>
    <w:rsid w:val="0019649C"/>
    <w:rsid w:val="00196916"/>
    <w:rsid w:val="00196A20"/>
    <w:rsid w:val="00197E4C"/>
    <w:rsid w:val="001A023E"/>
    <w:rsid w:val="001A0A4D"/>
    <w:rsid w:val="001A0AB0"/>
    <w:rsid w:val="001A0E65"/>
    <w:rsid w:val="001A0F05"/>
    <w:rsid w:val="001A161F"/>
    <w:rsid w:val="001A1EFC"/>
    <w:rsid w:val="001A1FD7"/>
    <w:rsid w:val="001A2679"/>
    <w:rsid w:val="001A2772"/>
    <w:rsid w:val="001A32CD"/>
    <w:rsid w:val="001A383D"/>
    <w:rsid w:val="001A41A1"/>
    <w:rsid w:val="001A4292"/>
    <w:rsid w:val="001A4311"/>
    <w:rsid w:val="001A4E8A"/>
    <w:rsid w:val="001A524B"/>
    <w:rsid w:val="001A5881"/>
    <w:rsid w:val="001A5E8C"/>
    <w:rsid w:val="001A695C"/>
    <w:rsid w:val="001A6D2B"/>
    <w:rsid w:val="001A6F45"/>
    <w:rsid w:val="001A725C"/>
    <w:rsid w:val="001B0592"/>
    <w:rsid w:val="001B0659"/>
    <w:rsid w:val="001B0693"/>
    <w:rsid w:val="001B081C"/>
    <w:rsid w:val="001B1977"/>
    <w:rsid w:val="001B1AC1"/>
    <w:rsid w:val="001B1F5F"/>
    <w:rsid w:val="001B2007"/>
    <w:rsid w:val="001B2068"/>
    <w:rsid w:val="001B237A"/>
    <w:rsid w:val="001B23F2"/>
    <w:rsid w:val="001B2540"/>
    <w:rsid w:val="001B2775"/>
    <w:rsid w:val="001B2B73"/>
    <w:rsid w:val="001B2F06"/>
    <w:rsid w:val="001B3772"/>
    <w:rsid w:val="001B41EE"/>
    <w:rsid w:val="001B5628"/>
    <w:rsid w:val="001B5A6E"/>
    <w:rsid w:val="001B5AD8"/>
    <w:rsid w:val="001B645C"/>
    <w:rsid w:val="001B64E1"/>
    <w:rsid w:val="001B6848"/>
    <w:rsid w:val="001B68FF"/>
    <w:rsid w:val="001B7703"/>
    <w:rsid w:val="001B7770"/>
    <w:rsid w:val="001B7AE1"/>
    <w:rsid w:val="001B7CD3"/>
    <w:rsid w:val="001C0712"/>
    <w:rsid w:val="001C0A22"/>
    <w:rsid w:val="001C0B23"/>
    <w:rsid w:val="001C0B92"/>
    <w:rsid w:val="001C0E20"/>
    <w:rsid w:val="001C174B"/>
    <w:rsid w:val="001C224E"/>
    <w:rsid w:val="001C23A6"/>
    <w:rsid w:val="001C24F1"/>
    <w:rsid w:val="001C3158"/>
    <w:rsid w:val="001C3A20"/>
    <w:rsid w:val="001C48AD"/>
    <w:rsid w:val="001C49EC"/>
    <w:rsid w:val="001C4CF2"/>
    <w:rsid w:val="001C4E0C"/>
    <w:rsid w:val="001C5471"/>
    <w:rsid w:val="001C56D1"/>
    <w:rsid w:val="001C5DEE"/>
    <w:rsid w:val="001C631F"/>
    <w:rsid w:val="001C720F"/>
    <w:rsid w:val="001C7CDE"/>
    <w:rsid w:val="001D068B"/>
    <w:rsid w:val="001D0800"/>
    <w:rsid w:val="001D098D"/>
    <w:rsid w:val="001D0A74"/>
    <w:rsid w:val="001D0FF3"/>
    <w:rsid w:val="001D1453"/>
    <w:rsid w:val="001D1897"/>
    <w:rsid w:val="001D1AD0"/>
    <w:rsid w:val="001D33A9"/>
    <w:rsid w:val="001D33CE"/>
    <w:rsid w:val="001D3DE1"/>
    <w:rsid w:val="001D45C5"/>
    <w:rsid w:val="001D485D"/>
    <w:rsid w:val="001D4953"/>
    <w:rsid w:val="001D4A68"/>
    <w:rsid w:val="001D4F54"/>
    <w:rsid w:val="001D521F"/>
    <w:rsid w:val="001D5827"/>
    <w:rsid w:val="001D592B"/>
    <w:rsid w:val="001D60A7"/>
    <w:rsid w:val="001D70D7"/>
    <w:rsid w:val="001D75B8"/>
    <w:rsid w:val="001E0046"/>
    <w:rsid w:val="001E0195"/>
    <w:rsid w:val="001E03C8"/>
    <w:rsid w:val="001E0671"/>
    <w:rsid w:val="001E0D77"/>
    <w:rsid w:val="001E1622"/>
    <w:rsid w:val="001E2503"/>
    <w:rsid w:val="001E2C40"/>
    <w:rsid w:val="001E3E23"/>
    <w:rsid w:val="001E46FA"/>
    <w:rsid w:val="001E4742"/>
    <w:rsid w:val="001E476C"/>
    <w:rsid w:val="001E4E4C"/>
    <w:rsid w:val="001E5025"/>
    <w:rsid w:val="001E5111"/>
    <w:rsid w:val="001E5DF6"/>
    <w:rsid w:val="001E6387"/>
    <w:rsid w:val="001E674F"/>
    <w:rsid w:val="001E6AE6"/>
    <w:rsid w:val="001E6F48"/>
    <w:rsid w:val="001E74DB"/>
    <w:rsid w:val="001E77B8"/>
    <w:rsid w:val="001E7B86"/>
    <w:rsid w:val="001E7F11"/>
    <w:rsid w:val="001F0351"/>
    <w:rsid w:val="001F0614"/>
    <w:rsid w:val="001F0941"/>
    <w:rsid w:val="001F166B"/>
    <w:rsid w:val="001F1684"/>
    <w:rsid w:val="001F1A6C"/>
    <w:rsid w:val="001F21DE"/>
    <w:rsid w:val="001F21EE"/>
    <w:rsid w:val="001F24A7"/>
    <w:rsid w:val="001F26D3"/>
    <w:rsid w:val="001F2AD6"/>
    <w:rsid w:val="001F33D9"/>
    <w:rsid w:val="001F3CD6"/>
    <w:rsid w:val="001F3F72"/>
    <w:rsid w:val="001F4B42"/>
    <w:rsid w:val="001F5614"/>
    <w:rsid w:val="001F5D4E"/>
    <w:rsid w:val="001F5E86"/>
    <w:rsid w:val="001F5F9F"/>
    <w:rsid w:val="001F6724"/>
    <w:rsid w:val="001F6F3C"/>
    <w:rsid w:val="001F730A"/>
    <w:rsid w:val="001F7739"/>
    <w:rsid w:val="001F778A"/>
    <w:rsid w:val="001F7A16"/>
    <w:rsid w:val="001F7A7D"/>
    <w:rsid w:val="001F7AD9"/>
    <w:rsid w:val="001F7CA0"/>
    <w:rsid w:val="001F7DAD"/>
    <w:rsid w:val="001F7E8F"/>
    <w:rsid w:val="001F7EBA"/>
    <w:rsid w:val="001F7EBE"/>
    <w:rsid w:val="00200804"/>
    <w:rsid w:val="00201235"/>
    <w:rsid w:val="00201428"/>
    <w:rsid w:val="00201525"/>
    <w:rsid w:val="0020223E"/>
    <w:rsid w:val="0020232A"/>
    <w:rsid w:val="0020251D"/>
    <w:rsid w:val="0020255E"/>
    <w:rsid w:val="0020269C"/>
    <w:rsid w:val="00202ED4"/>
    <w:rsid w:val="0020316E"/>
    <w:rsid w:val="0020328D"/>
    <w:rsid w:val="00203CA6"/>
    <w:rsid w:val="002042E7"/>
    <w:rsid w:val="00204A47"/>
    <w:rsid w:val="00204A7D"/>
    <w:rsid w:val="00204C48"/>
    <w:rsid w:val="0020574E"/>
    <w:rsid w:val="0020597E"/>
    <w:rsid w:val="00205B5B"/>
    <w:rsid w:val="00205DF6"/>
    <w:rsid w:val="00206388"/>
    <w:rsid w:val="00206F31"/>
    <w:rsid w:val="00207290"/>
    <w:rsid w:val="00207891"/>
    <w:rsid w:val="00207FD0"/>
    <w:rsid w:val="002102BC"/>
    <w:rsid w:val="002104C5"/>
    <w:rsid w:val="00210D74"/>
    <w:rsid w:val="002114B2"/>
    <w:rsid w:val="00211A9C"/>
    <w:rsid w:val="00212024"/>
    <w:rsid w:val="00212A53"/>
    <w:rsid w:val="00212CCC"/>
    <w:rsid w:val="00212FFB"/>
    <w:rsid w:val="00213020"/>
    <w:rsid w:val="00213CB7"/>
    <w:rsid w:val="00213DEB"/>
    <w:rsid w:val="0021400A"/>
    <w:rsid w:val="00214B50"/>
    <w:rsid w:val="00214E90"/>
    <w:rsid w:val="00215098"/>
    <w:rsid w:val="00215763"/>
    <w:rsid w:val="002157D3"/>
    <w:rsid w:val="00215CEE"/>
    <w:rsid w:val="002163DD"/>
    <w:rsid w:val="00216CC9"/>
    <w:rsid w:val="00216DF2"/>
    <w:rsid w:val="00216EBA"/>
    <w:rsid w:val="00217052"/>
    <w:rsid w:val="002175B6"/>
    <w:rsid w:val="00217902"/>
    <w:rsid w:val="00217AB7"/>
    <w:rsid w:val="00217BBE"/>
    <w:rsid w:val="00217BDA"/>
    <w:rsid w:val="0022057B"/>
    <w:rsid w:val="00220FDC"/>
    <w:rsid w:val="00221B97"/>
    <w:rsid w:val="00221D07"/>
    <w:rsid w:val="00222752"/>
    <w:rsid w:val="00222827"/>
    <w:rsid w:val="00222CB7"/>
    <w:rsid w:val="002230CA"/>
    <w:rsid w:val="0022388D"/>
    <w:rsid w:val="002238B7"/>
    <w:rsid w:val="00223955"/>
    <w:rsid w:val="00224163"/>
    <w:rsid w:val="00224232"/>
    <w:rsid w:val="00224422"/>
    <w:rsid w:val="002249E7"/>
    <w:rsid w:val="00224C98"/>
    <w:rsid w:val="00224E63"/>
    <w:rsid w:val="00225779"/>
    <w:rsid w:val="0022586E"/>
    <w:rsid w:val="00225A90"/>
    <w:rsid w:val="00225BF8"/>
    <w:rsid w:val="00226153"/>
    <w:rsid w:val="0022647B"/>
    <w:rsid w:val="00226495"/>
    <w:rsid w:val="00226820"/>
    <w:rsid w:val="00226E20"/>
    <w:rsid w:val="00226F78"/>
    <w:rsid w:val="0022721A"/>
    <w:rsid w:val="002272F0"/>
    <w:rsid w:val="0022792D"/>
    <w:rsid w:val="00227A5F"/>
    <w:rsid w:val="00227DA0"/>
    <w:rsid w:val="00227E37"/>
    <w:rsid w:val="002300A1"/>
    <w:rsid w:val="0023033F"/>
    <w:rsid w:val="00230798"/>
    <w:rsid w:val="0023084C"/>
    <w:rsid w:val="00230ACC"/>
    <w:rsid w:val="00230E06"/>
    <w:rsid w:val="00230E3E"/>
    <w:rsid w:val="00230EF5"/>
    <w:rsid w:val="002310B3"/>
    <w:rsid w:val="002314B2"/>
    <w:rsid w:val="002315FA"/>
    <w:rsid w:val="00231D10"/>
    <w:rsid w:val="002321BF"/>
    <w:rsid w:val="00232AC1"/>
    <w:rsid w:val="00232FCC"/>
    <w:rsid w:val="00232FF7"/>
    <w:rsid w:val="0023301D"/>
    <w:rsid w:val="00233603"/>
    <w:rsid w:val="0023422C"/>
    <w:rsid w:val="00234540"/>
    <w:rsid w:val="0023536A"/>
    <w:rsid w:val="00235492"/>
    <w:rsid w:val="00235EA7"/>
    <w:rsid w:val="002361B0"/>
    <w:rsid w:val="00236566"/>
    <w:rsid w:val="00236D8B"/>
    <w:rsid w:val="00237F1D"/>
    <w:rsid w:val="00240157"/>
    <w:rsid w:val="00240C8C"/>
    <w:rsid w:val="00240F8E"/>
    <w:rsid w:val="00241310"/>
    <w:rsid w:val="002416A4"/>
    <w:rsid w:val="002420AC"/>
    <w:rsid w:val="002420BC"/>
    <w:rsid w:val="002420CA"/>
    <w:rsid w:val="0024248B"/>
    <w:rsid w:val="002425ED"/>
    <w:rsid w:val="00242C79"/>
    <w:rsid w:val="00242D01"/>
    <w:rsid w:val="00242E0D"/>
    <w:rsid w:val="00242F01"/>
    <w:rsid w:val="00243108"/>
    <w:rsid w:val="002440F1"/>
    <w:rsid w:val="002440F9"/>
    <w:rsid w:val="0024429D"/>
    <w:rsid w:val="0024467A"/>
    <w:rsid w:val="0024493D"/>
    <w:rsid w:val="00244A58"/>
    <w:rsid w:val="00244C42"/>
    <w:rsid w:val="00244CF2"/>
    <w:rsid w:val="0024522A"/>
    <w:rsid w:val="002459D7"/>
    <w:rsid w:val="0024649B"/>
    <w:rsid w:val="00246869"/>
    <w:rsid w:val="00246991"/>
    <w:rsid w:val="00246E5C"/>
    <w:rsid w:val="00247101"/>
    <w:rsid w:val="0024738C"/>
    <w:rsid w:val="00247600"/>
    <w:rsid w:val="00250013"/>
    <w:rsid w:val="0025026A"/>
    <w:rsid w:val="0025097F"/>
    <w:rsid w:val="00250BCC"/>
    <w:rsid w:val="00250FB7"/>
    <w:rsid w:val="002515C0"/>
    <w:rsid w:val="00251802"/>
    <w:rsid w:val="00252561"/>
    <w:rsid w:val="00253094"/>
    <w:rsid w:val="002531E2"/>
    <w:rsid w:val="002533EA"/>
    <w:rsid w:val="0025374A"/>
    <w:rsid w:val="002537EE"/>
    <w:rsid w:val="00253C83"/>
    <w:rsid w:val="00253FCE"/>
    <w:rsid w:val="002540E3"/>
    <w:rsid w:val="0025444C"/>
    <w:rsid w:val="00254592"/>
    <w:rsid w:val="002545F3"/>
    <w:rsid w:val="00255321"/>
    <w:rsid w:val="00255EC8"/>
    <w:rsid w:val="00256415"/>
    <w:rsid w:val="00256546"/>
    <w:rsid w:val="00256E8A"/>
    <w:rsid w:val="002611A7"/>
    <w:rsid w:val="00261501"/>
    <w:rsid w:val="002617EB"/>
    <w:rsid w:val="002617F4"/>
    <w:rsid w:val="002619FE"/>
    <w:rsid w:val="00261DC2"/>
    <w:rsid w:val="002628E1"/>
    <w:rsid w:val="00262A49"/>
    <w:rsid w:val="00263C5C"/>
    <w:rsid w:val="00263D94"/>
    <w:rsid w:val="00264300"/>
    <w:rsid w:val="00264B1B"/>
    <w:rsid w:val="00264EA8"/>
    <w:rsid w:val="002653E3"/>
    <w:rsid w:val="00265D70"/>
    <w:rsid w:val="00265F30"/>
    <w:rsid w:val="00265F6C"/>
    <w:rsid w:val="0026643F"/>
    <w:rsid w:val="00266D28"/>
    <w:rsid w:val="002675EC"/>
    <w:rsid w:val="00267B13"/>
    <w:rsid w:val="00267CFC"/>
    <w:rsid w:val="00267FF6"/>
    <w:rsid w:val="0027052E"/>
    <w:rsid w:val="0027074B"/>
    <w:rsid w:val="00270A20"/>
    <w:rsid w:val="00270B1F"/>
    <w:rsid w:val="00270D5B"/>
    <w:rsid w:val="00270DCD"/>
    <w:rsid w:val="00271A2A"/>
    <w:rsid w:val="00271CDC"/>
    <w:rsid w:val="00272360"/>
    <w:rsid w:val="0027236B"/>
    <w:rsid w:val="00272464"/>
    <w:rsid w:val="002735BD"/>
    <w:rsid w:val="00273E78"/>
    <w:rsid w:val="00274494"/>
    <w:rsid w:val="00274B3F"/>
    <w:rsid w:val="00275DAE"/>
    <w:rsid w:val="0027619A"/>
    <w:rsid w:val="00276271"/>
    <w:rsid w:val="0027654E"/>
    <w:rsid w:val="00276C1D"/>
    <w:rsid w:val="0027780E"/>
    <w:rsid w:val="00280082"/>
    <w:rsid w:val="00280447"/>
    <w:rsid w:val="00280464"/>
    <w:rsid w:val="002808C7"/>
    <w:rsid w:val="00280D9F"/>
    <w:rsid w:val="00280E25"/>
    <w:rsid w:val="002818C8"/>
    <w:rsid w:val="00281BDA"/>
    <w:rsid w:val="0028265B"/>
    <w:rsid w:val="00282719"/>
    <w:rsid w:val="00282793"/>
    <w:rsid w:val="00282E36"/>
    <w:rsid w:val="00282EDC"/>
    <w:rsid w:val="00283292"/>
    <w:rsid w:val="00283452"/>
    <w:rsid w:val="002836AC"/>
    <w:rsid w:val="002837A7"/>
    <w:rsid w:val="00283830"/>
    <w:rsid w:val="0028399C"/>
    <w:rsid w:val="00283B82"/>
    <w:rsid w:val="002842D1"/>
    <w:rsid w:val="00284C42"/>
    <w:rsid w:val="002856CC"/>
    <w:rsid w:val="00285F27"/>
    <w:rsid w:val="0028647C"/>
    <w:rsid w:val="002871EF"/>
    <w:rsid w:val="002878DA"/>
    <w:rsid w:val="002879AE"/>
    <w:rsid w:val="00287B0C"/>
    <w:rsid w:val="00291045"/>
    <w:rsid w:val="00291349"/>
    <w:rsid w:val="0029147D"/>
    <w:rsid w:val="00291820"/>
    <w:rsid w:val="002919B4"/>
    <w:rsid w:val="0029211D"/>
    <w:rsid w:val="002924C6"/>
    <w:rsid w:val="00292528"/>
    <w:rsid w:val="002925A1"/>
    <w:rsid w:val="002928DC"/>
    <w:rsid w:val="00292CA9"/>
    <w:rsid w:val="00292D9E"/>
    <w:rsid w:val="002941E3"/>
    <w:rsid w:val="00294366"/>
    <w:rsid w:val="00294370"/>
    <w:rsid w:val="00294FD3"/>
    <w:rsid w:val="00295193"/>
    <w:rsid w:val="0029521D"/>
    <w:rsid w:val="00295A52"/>
    <w:rsid w:val="00296547"/>
    <w:rsid w:val="002965B2"/>
    <w:rsid w:val="002967D1"/>
    <w:rsid w:val="00296AED"/>
    <w:rsid w:val="0029730A"/>
    <w:rsid w:val="002974E6"/>
    <w:rsid w:val="00297ABF"/>
    <w:rsid w:val="00297B43"/>
    <w:rsid w:val="00297DD1"/>
    <w:rsid w:val="002A0560"/>
    <w:rsid w:val="002A0D43"/>
    <w:rsid w:val="002A1219"/>
    <w:rsid w:val="002A18BB"/>
    <w:rsid w:val="002A23B6"/>
    <w:rsid w:val="002A284B"/>
    <w:rsid w:val="002A291E"/>
    <w:rsid w:val="002A2BCC"/>
    <w:rsid w:val="002A351F"/>
    <w:rsid w:val="002A374F"/>
    <w:rsid w:val="002A42C2"/>
    <w:rsid w:val="002A48A4"/>
    <w:rsid w:val="002A5505"/>
    <w:rsid w:val="002A5B83"/>
    <w:rsid w:val="002A6726"/>
    <w:rsid w:val="002A6A6B"/>
    <w:rsid w:val="002B0230"/>
    <w:rsid w:val="002B03A6"/>
    <w:rsid w:val="002B08E1"/>
    <w:rsid w:val="002B0ECF"/>
    <w:rsid w:val="002B135B"/>
    <w:rsid w:val="002B1875"/>
    <w:rsid w:val="002B1B0D"/>
    <w:rsid w:val="002B2205"/>
    <w:rsid w:val="002B23BC"/>
    <w:rsid w:val="002B27D1"/>
    <w:rsid w:val="002B293E"/>
    <w:rsid w:val="002B2D73"/>
    <w:rsid w:val="002B2FE9"/>
    <w:rsid w:val="002B36BF"/>
    <w:rsid w:val="002B4100"/>
    <w:rsid w:val="002B497A"/>
    <w:rsid w:val="002B4EAD"/>
    <w:rsid w:val="002B54AC"/>
    <w:rsid w:val="002B5584"/>
    <w:rsid w:val="002B57BE"/>
    <w:rsid w:val="002B5992"/>
    <w:rsid w:val="002B604A"/>
    <w:rsid w:val="002B6063"/>
    <w:rsid w:val="002B6A60"/>
    <w:rsid w:val="002B7160"/>
    <w:rsid w:val="002B7406"/>
    <w:rsid w:val="002B7492"/>
    <w:rsid w:val="002B7A2D"/>
    <w:rsid w:val="002B7D1E"/>
    <w:rsid w:val="002C0B09"/>
    <w:rsid w:val="002C14BC"/>
    <w:rsid w:val="002C1536"/>
    <w:rsid w:val="002C19F9"/>
    <w:rsid w:val="002C1D40"/>
    <w:rsid w:val="002C22ED"/>
    <w:rsid w:val="002C2417"/>
    <w:rsid w:val="002C2A02"/>
    <w:rsid w:val="002C2FCF"/>
    <w:rsid w:val="002C30ED"/>
    <w:rsid w:val="002C3480"/>
    <w:rsid w:val="002C4AAA"/>
    <w:rsid w:val="002C4B04"/>
    <w:rsid w:val="002C5283"/>
    <w:rsid w:val="002C5A57"/>
    <w:rsid w:val="002C5CD1"/>
    <w:rsid w:val="002C641F"/>
    <w:rsid w:val="002C67F3"/>
    <w:rsid w:val="002C69EA"/>
    <w:rsid w:val="002C6C68"/>
    <w:rsid w:val="002C6CAF"/>
    <w:rsid w:val="002C70BA"/>
    <w:rsid w:val="002C7315"/>
    <w:rsid w:val="002C7390"/>
    <w:rsid w:val="002C74AD"/>
    <w:rsid w:val="002C75EC"/>
    <w:rsid w:val="002C7DBA"/>
    <w:rsid w:val="002C7FE7"/>
    <w:rsid w:val="002D1465"/>
    <w:rsid w:val="002D17EB"/>
    <w:rsid w:val="002D1975"/>
    <w:rsid w:val="002D1A29"/>
    <w:rsid w:val="002D30DA"/>
    <w:rsid w:val="002D3708"/>
    <w:rsid w:val="002D3A59"/>
    <w:rsid w:val="002D4D17"/>
    <w:rsid w:val="002D4E89"/>
    <w:rsid w:val="002D4EEE"/>
    <w:rsid w:val="002D5114"/>
    <w:rsid w:val="002D54AF"/>
    <w:rsid w:val="002D5B62"/>
    <w:rsid w:val="002D5C46"/>
    <w:rsid w:val="002D5EF3"/>
    <w:rsid w:val="002D62C3"/>
    <w:rsid w:val="002D631E"/>
    <w:rsid w:val="002D6922"/>
    <w:rsid w:val="002D6C7E"/>
    <w:rsid w:val="002D72EB"/>
    <w:rsid w:val="002D735D"/>
    <w:rsid w:val="002D74C7"/>
    <w:rsid w:val="002D79AE"/>
    <w:rsid w:val="002D7CAD"/>
    <w:rsid w:val="002D7DA7"/>
    <w:rsid w:val="002D7F72"/>
    <w:rsid w:val="002E040B"/>
    <w:rsid w:val="002E1287"/>
    <w:rsid w:val="002E1687"/>
    <w:rsid w:val="002E194F"/>
    <w:rsid w:val="002E1A23"/>
    <w:rsid w:val="002E1F96"/>
    <w:rsid w:val="002E1F99"/>
    <w:rsid w:val="002E1FFC"/>
    <w:rsid w:val="002E2E10"/>
    <w:rsid w:val="002E3132"/>
    <w:rsid w:val="002E438F"/>
    <w:rsid w:val="002E45D7"/>
    <w:rsid w:val="002E4A1D"/>
    <w:rsid w:val="002E4A67"/>
    <w:rsid w:val="002E4D22"/>
    <w:rsid w:val="002E534C"/>
    <w:rsid w:val="002E54D8"/>
    <w:rsid w:val="002E59B4"/>
    <w:rsid w:val="002E5C68"/>
    <w:rsid w:val="002E601F"/>
    <w:rsid w:val="002E6875"/>
    <w:rsid w:val="002E6EBD"/>
    <w:rsid w:val="002E722A"/>
    <w:rsid w:val="002E7859"/>
    <w:rsid w:val="002E7CD2"/>
    <w:rsid w:val="002E7F3C"/>
    <w:rsid w:val="002F06D0"/>
    <w:rsid w:val="002F07E3"/>
    <w:rsid w:val="002F0E62"/>
    <w:rsid w:val="002F106E"/>
    <w:rsid w:val="002F16AD"/>
    <w:rsid w:val="002F16F3"/>
    <w:rsid w:val="002F2338"/>
    <w:rsid w:val="002F26D4"/>
    <w:rsid w:val="002F3231"/>
    <w:rsid w:val="002F341B"/>
    <w:rsid w:val="002F35D1"/>
    <w:rsid w:val="002F389E"/>
    <w:rsid w:val="002F393B"/>
    <w:rsid w:val="002F3FC8"/>
    <w:rsid w:val="002F4299"/>
    <w:rsid w:val="002F4491"/>
    <w:rsid w:val="002F4741"/>
    <w:rsid w:val="002F4826"/>
    <w:rsid w:val="002F4E19"/>
    <w:rsid w:val="002F4F8E"/>
    <w:rsid w:val="002F506B"/>
    <w:rsid w:val="002F514D"/>
    <w:rsid w:val="002F579A"/>
    <w:rsid w:val="002F5A2A"/>
    <w:rsid w:val="002F5BBE"/>
    <w:rsid w:val="002F5E3D"/>
    <w:rsid w:val="002F5E62"/>
    <w:rsid w:val="002F5F78"/>
    <w:rsid w:val="002F65AB"/>
    <w:rsid w:val="002F684D"/>
    <w:rsid w:val="002F6873"/>
    <w:rsid w:val="002F6BC5"/>
    <w:rsid w:val="002F6EA9"/>
    <w:rsid w:val="002F6F14"/>
    <w:rsid w:val="00300FBE"/>
    <w:rsid w:val="00301314"/>
    <w:rsid w:val="0030157E"/>
    <w:rsid w:val="00301839"/>
    <w:rsid w:val="003019E6"/>
    <w:rsid w:val="00301C29"/>
    <w:rsid w:val="00301D3D"/>
    <w:rsid w:val="00301EC5"/>
    <w:rsid w:val="00301F06"/>
    <w:rsid w:val="003020E5"/>
    <w:rsid w:val="00302208"/>
    <w:rsid w:val="0030241E"/>
    <w:rsid w:val="003029D5"/>
    <w:rsid w:val="00302F9B"/>
    <w:rsid w:val="003034A1"/>
    <w:rsid w:val="003034B3"/>
    <w:rsid w:val="00303588"/>
    <w:rsid w:val="00303D4A"/>
    <w:rsid w:val="00304038"/>
    <w:rsid w:val="003040C7"/>
    <w:rsid w:val="00304C80"/>
    <w:rsid w:val="00304CB2"/>
    <w:rsid w:val="00305BD9"/>
    <w:rsid w:val="003064BB"/>
    <w:rsid w:val="00306B1F"/>
    <w:rsid w:val="00306CB7"/>
    <w:rsid w:val="00306EED"/>
    <w:rsid w:val="00306EF2"/>
    <w:rsid w:val="003074B1"/>
    <w:rsid w:val="003075ED"/>
    <w:rsid w:val="0030790B"/>
    <w:rsid w:val="00307A5D"/>
    <w:rsid w:val="00307D32"/>
    <w:rsid w:val="00310110"/>
    <w:rsid w:val="00310761"/>
    <w:rsid w:val="003107D5"/>
    <w:rsid w:val="003110C3"/>
    <w:rsid w:val="00311479"/>
    <w:rsid w:val="003118B6"/>
    <w:rsid w:val="003123D5"/>
    <w:rsid w:val="0031277D"/>
    <w:rsid w:val="00312CF9"/>
    <w:rsid w:val="00312E4C"/>
    <w:rsid w:val="00313431"/>
    <w:rsid w:val="00313998"/>
    <w:rsid w:val="00313B17"/>
    <w:rsid w:val="003140EA"/>
    <w:rsid w:val="003145C9"/>
    <w:rsid w:val="00314A0A"/>
    <w:rsid w:val="00314E5D"/>
    <w:rsid w:val="00315744"/>
    <w:rsid w:val="003159E9"/>
    <w:rsid w:val="00315BA9"/>
    <w:rsid w:val="00315F14"/>
    <w:rsid w:val="00316124"/>
    <w:rsid w:val="003161D2"/>
    <w:rsid w:val="0031687A"/>
    <w:rsid w:val="00316D5F"/>
    <w:rsid w:val="00316F47"/>
    <w:rsid w:val="003170CE"/>
    <w:rsid w:val="003170E4"/>
    <w:rsid w:val="003172B3"/>
    <w:rsid w:val="00320244"/>
    <w:rsid w:val="00320D8F"/>
    <w:rsid w:val="003214C4"/>
    <w:rsid w:val="00321E8E"/>
    <w:rsid w:val="003226A5"/>
    <w:rsid w:val="00322EB1"/>
    <w:rsid w:val="00324378"/>
    <w:rsid w:val="003243CC"/>
    <w:rsid w:val="0032444C"/>
    <w:rsid w:val="0032491A"/>
    <w:rsid w:val="00325017"/>
    <w:rsid w:val="0032633B"/>
    <w:rsid w:val="003268E8"/>
    <w:rsid w:val="00326DE4"/>
    <w:rsid w:val="00326EB1"/>
    <w:rsid w:val="00326F0C"/>
    <w:rsid w:val="003272B5"/>
    <w:rsid w:val="00330031"/>
    <w:rsid w:val="00330085"/>
    <w:rsid w:val="00330A0B"/>
    <w:rsid w:val="00330A61"/>
    <w:rsid w:val="00331135"/>
    <w:rsid w:val="003311B2"/>
    <w:rsid w:val="003313D2"/>
    <w:rsid w:val="00331F89"/>
    <w:rsid w:val="003325A7"/>
    <w:rsid w:val="00332C12"/>
    <w:rsid w:val="00332F68"/>
    <w:rsid w:val="00333425"/>
    <w:rsid w:val="0033343D"/>
    <w:rsid w:val="00333BC9"/>
    <w:rsid w:val="003349A1"/>
    <w:rsid w:val="00334AB3"/>
    <w:rsid w:val="00334F7D"/>
    <w:rsid w:val="00334F8F"/>
    <w:rsid w:val="00335DFC"/>
    <w:rsid w:val="00335EFF"/>
    <w:rsid w:val="003364B7"/>
    <w:rsid w:val="003379F1"/>
    <w:rsid w:val="00340A15"/>
    <w:rsid w:val="00340B75"/>
    <w:rsid w:val="00341654"/>
    <w:rsid w:val="00341771"/>
    <w:rsid w:val="00341B8D"/>
    <w:rsid w:val="00341FC7"/>
    <w:rsid w:val="003425E1"/>
    <w:rsid w:val="003426D2"/>
    <w:rsid w:val="003429D1"/>
    <w:rsid w:val="00342DE5"/>
    <w:rsid w:val="003436F9"/>
    <w:rsid w:val="00343D86"/>
    <w:rsid w:val="00344AC7"/>
    <w:rsid w:val="00344E4E"/>
    <w:rsid w:val="00344F6C"/>
    <w:rsid w:val="0034544D"/>
    <w:rsid w:val="0034563D"/>
    <w:rsid w:val="00345760"/>
    <w:rsid w:val="00345A45"/>
    <w:rsid w:val="00345B98"/>
    <w:rsid w:val="00346780"/>
    <w:rsid w:val="00346885"/>
    <w:rsid w:val="00346AFE"/>
    <w:rsid w:val="00346BEA"/>
    <w:rsid w:val="00346CEC"/>
    <w:rsid w:val="00346D0B"/>
    <w:rsid w:val="00347060"/>
    <w:rsid w:val="0034754C"/>
    <w:rsid w:val="00347B56"/>
    <w:rsid w:val="00350BDE"/>
    <w:rsid w:val="00350DC1"/>
    <w:rsid w:val="00350E06"/>
    <w:rsid w:val="003512CF"/>
    <w:rsid w:val="003528A1"/>
    <w:rsid w:val="003539CD"/>
    <w:rsid w:val="00353D3E"/>
    <w:rsid w:val="003551F6"/>
    <w:rsid w:val="00355473"/>
    <w:rsid w:val="00355C39"/>
    <w:rsid w:val="00355CDC"/>
    <w:rsid w:val="00355E01"/>
    <w:rsid w:val="00355E1C"/>
    <w:rsid w:val="00355F68"/>
    <w:rsid w:val="003561E3"/>
    <w:rsid w:val="003563B5"/>
    <w:rsid w:val="0035668D"/>
    <w:rsid w:val="003571EC"/>
    <w:rsid w:val="003575B8"/>
    <w:rsid w:val="003577FC"/>
    <w:rsid w:val="00357918"/>
    <w:rsid w:val="00357B69"/>
    <w:rsid w:val="00357E98"/>
    <w:rsid w:val="00360084"/>
    <w:rsid w:val="0036025F"/>
    <w:rsid w:val="003603F0"/>
    <w:rsid w:val="00360498"/>
    <w:rsid w:val="003604E4"/>
    <w:rsid w:val="00361772"/>
    <w:rsid w:val="00361B9E"/>
    <w:rsid w:val="00361BDC"/>
    <w:rsid w:val="003629BE"/>
    <w:rsid w:val="00362D3A"/>
    <w:rsid w:val="003632B8"/>
    <w:rsid w:val="0036336D"/>
    <w:rsid w:val="00363884"/>
    <w:rsid w:val="003639D0"/>
    <w:rsid w:val="00363E46"/>
    <w:rsid w:val="0036547D"/>
    <w:rsid w:val="003656F8"/>
    <w:rsid w:val="00366088"/>
    <w:rsid w:val="003670D9"/>
    <w:rsid w:val="0036795C"/>
    <w:rsid w:val="00370064"/>
    <w:rsid w:val="00370232"/>
    <w:rsid w:val="00370B47"/>
    <w:rsid w:val="00370F79"/>
    <w:rsid w:val="003712F1"/>
    <w:rsid w:val="00371C2F"/>
    <w:rsid w:val="00372061"/>
    <w:rsid w:val="00372366"/>
    <w:rsid w:val="00373091"/>
    <w:rsid w:val="0037314C"/>
    <w:rsid w:val="00373A6D"/>
    <w:rsid w:val="00373BCE"/>
    <w:rsid w:val="00373E42"/>
    <w:rsid w:val="003747BF"/>
    <w:rsid w:val="003750C5"/>
    <w:rsid w:val="00375E15"/>
    <w:rsid w:val="003763C2"/>
    <w:rsid w:val="003765A4"/>
    <w:rsid w:val="003767CB"/>
    <w:rsid w:val="00376C84"/>
    <w:rsid w:val="0038004B"/>
    <w:rsid w:val="00380093"/>
    <w:rsid w:val="00380577"/>
    <w:rsid w:val="00380DCF"/>
    <w:rsid w:val="003812C2"/>
    <w:rsid w:val="00381430"/>
    <w:rsid w:val="00381742"/>
    <w:rsid w:val="0038192B"/>
    <w:rsid w:val="00381A9F"/>
    <w:rsid w:val="0038297A"/>
    <w:rsid w:val="00382F52"/>
    <w:rsid w:val="00382F5D"/>
    <w:rsid w:val="00383647"/>
    <w:rsid w:val="00383880"/>
    <w:rsid w:val="003848C9"/>
    <w:rsid w:val="00384DD7"/>
    <w:rsid w:val="00385088"/>
    <w:rsid w:val="00385191"/>
    <w:rsid w:val="00385C61"/>
    <w:rsid w:val="003867A5"/>
    <w:rsid w:val="00386B3B"/>
    <w:rsid w:val="0038707A"/>
    <w:rsid w:val="00387413"/>
    <w:rsid w:val="00387DB3"/>
    <w:rsid w:val="003901CA"/>
    <w:rsid w:val="0039023D"/>
    <w:rsid w:val="00390C18"/>
    <w:rsid w:val="00390F49"/>
    <w:rsid w:val="003911BA"/>
    <w:rsid w:val="003913A0"/>
    <w:rsid w:val="003918E0"/>
    <w:rsid w:val="00391992"/>
    <w:rsid w:val="00391D8A"/>
    <w:rsid w:val="00393BE0"/>
    <w:rsid w:val="00393DA6"/>
    <w:rsid w:val="003940B2"/>
    <w:rsid w:val="00394277"/>
    <w:rsid w:val="0039429F"/>
    <w:rsid w:val="00394571"/>
    <w:rsid w:val="0039472A"/>
    <w:rsid w:val="003948FB"/>
    <w:rsid w:val="0039514A"/>
    <w:rsid w:val="00395BD5"/>
    <w:rsid w:val="00395E22"/>
    <w:rsid w:val="0039621B"/>
    <w:rsid w:val="00396872"/>
    <w:rsid w:val="003968E9"/>
    <w:rsid w:val="003974A9"/>
    <w:rsid w:val="00397AFD"/>
    <w:rsid w:val="00397CCC"/>
    <w:rsid w:val="003A0039"/>
    <w:rsid w:val="003A035E"/>
    <w:rsid w:val="003A0A20"/>
    <w:rsid w:val="003A0A68"/>
    <w:rsid w:val="003A1261"/>
    <w:rsid w:val="003A14C5"/>
    <w:rsid w:val="003A1546"/>
    <w:rsid w:val="003A1634"/>
    <w:rsid w:val="003A1F1D"/>
    <w:rsid w:val="003A25A7"/>
    <w:rsid w:val="003A2F9B"/>
    <w:rsid w:val="003A31E3"/>
    <w:rsid w:val="003A3642"/>
    <w:rsid w:val="003A3BDC"/>
    <w:rsid w:val="003A3C82"/>
    <w:rsid w:val="003A3E9F"/>
    <w:rsid w:val="003A412B"/>
    <w:rsid w:val="003A48D7"/>
    <w:rsid w:val="003A4D3E"/>
    <w:rsid w:val="003A59DD"/>
    <w:rsid w:val="003A5D3E"/>
    <w:rsid w:val="003A6736"/>
    <w:rsid w:val="003A7AD0"/>
    <w:rsid w:val="003A7DF0"/>
    <w:rsid w:val="003B0181"/>
    <w:rsid w:val="003B0E1F"/>
    <w:rsid w:val="003B0FC3"/>
    <w:rsid w:val="003B1D4E"/>
    <w:rsid w:val="003B2231"/>
    <w:rsid w:val="003B33D0"/>
    <w:rsid w:val="003B3462"/>
    <w:rsid w:val="003B3467"/>
    <w:rsid w:val="003B39B5"/>
    <w:rsid w:val="003B3A89"/>
    <w:rsid w:val="003B3CB6"/>
    <w:rsid w:val="003B4454"/>
    <w:rsid w:val="003B468E"/>
    <w:rsid w:val="003B4822"/>
    <w:rsid w:val="003B4A6C"/>
    <w:rsid w:val="003B5A27"/>
    <w:rsid w:val="003B5BFD"/>
    <w:rsid w:val="003B6E74"/>
    <w:rsid w:val="003B6EEE"/>
    <w:rsid w:val="003B6F2E"/>
    <w:rsid w:val="003B70F1"/>
    <w:rsid w:val="003B7155"/>
    <w:rsid w:val="003B7174"/>
    <w:rsid w:val="003B7C05"/>
    <w:rsid w:val="003B7C6D"/>
    <w:rsid w:val="003B7CF6"/>
    <w:rsid w:val="003B7DCD"/>
    <w:rsid w:val="003C1336"/>
    <w:rsid w:val="003C14B6"/>
    <w:rsid w:val="003C16A4"/>
    <w:rsid w:val="003C25FC"/>
    <w:rsid w:val="003C2A9F"/>
    <w:rsid w:val="003C3532"/>
    <w:rsid w:val="003C3BF4"/>
    <w:rsid w:val="003C433B"/>
    <w:rsid w:val="003C45BC"/>
    <w:rsid w:val="003C4CF1"/>
    <w:rsid w:val="003C4D78"/>
    <w:rsid w:val="003C4D84"/>
    <w:rsid w:val="003C4E41"/>
    <w:rsid w:val="003C4EA4"/>
    <w:rsid w:val="003C51BD"/>
    <w:rsid w:val="003C51F2"/>
    <w:rsid w:val="003C5335"/>
    <w:rsid w:val="003C5728"/>
    <w:rsid w:val="003C5867"/>
    <w:rsid w:val="003C59D6"/>
    <w:rsid w:val="003C5E11"/>
    <w:rsid w:val="003C62F7"/>
    <w:rsid w:val="003C6353"/>
    <w:rsid w:val="003C6505"/>
    <w:rsid w:val="003C6D2C"/>
    <w:rsid w:val="003C744B"/>
    <w:rsid w:val="003C752B"/>
    <w:rsid w:val="003C76C2"/>
    <w:rsid w:val="003C7F63"/>
    <w:rsid w:val="003D0B1A"/>
    <w:rsid w:val="003D0F4C"/>
    <w:rsid w:val="003D1C41"/>
    <w:rsid w:val="003D1CDF"/>
    <w:rsid w:val="003D25C9"/>
    <w:rsid w:val="003D2DA5"/>
    <w:rsid w:val="003D2ED7"/>
    <w:rsid w:val="003D316E"/>
    <w:rsid w:val="003D351C"/>
    <w:rsid w:val="003D3DE4"/>
    <w:rsid w:val="003D4224"/>
    <w:rsid w:val="003D4B07"/>
    <w:rsid w:val="003D4C7B"/>
    <w:rsid w:val="003D59B1"/>
    <w:rsid w:val="003D610A"/>
    <w:rsid w:val="003D61B2"/>
    <w:rsid w:val="003D6330"/>
    <w:rsid w:val="003D6331"/>
    <w:rsid w:val="003D7039"/>
    <w:rsid w:val="003D7785"/>
    <w:rsid w:val="003D77CB"/>
    <w:rsid w:val="003D7875"/>
    <w:rsid w:val="003D7DFC"/>
    <w:rsid w:val="003E0639"/>
    <w:rsid w:val="003E119A"/>
    <w:rsid w:val="003E14AA"/>
    <w:rsid w:val="003E1F4C"/>
    <w:rsid w:val="003E1FE5"/>
    <w:rsid w:val="003E243A"/>
    <w:rsid w:val="003E245C"/>
    <w:rsid w:val="003E24DA"/>
    <w:rsid w:val="003E2C1C"/>
    <w:rsid w:val="003E2E24"/>
    <w:rsid w:val="003E331D"/>
    <w:rsid w:val="003E35E9"/>
    <w:rsid w:val="003E37BC"/>
    <w:rsid w:val="003E40EF"/>
    <w:rsid w:val="003E41C4"/>
    <w:rsid w:val="003E49E1"/>
    <w:rsid w:val="003E4E6F"/>
    <w:rsid w:val="003E4EE6"/>
    <w:rsid w:val="003E5DA4"/>
    <w:rsid w:val="003E5DCD"/>
    <w:rsid w:val="003E5E70"/>
    <w:rsid w:val="003E7831"/>
    <w:rsid w:val="003E7F13"/>
    <w:rsid w:val="003F000C"/>
    <w:rsid w:val="003F0053"/>
    <w:rsid w:val="003F02D1"/>
    <w:rsid w:val="003F03BB"/>
    <w:rsid w:val="003F0898"/>
    <w:rsid w:val="003F0D88"/>
    <w:rsid w:val="003F1167"/>
    <w:rsid w:val="003F24CC"/>
    <w:rsid w:val="003F2B95"/>
    <w:rsid w:val="003F2FDF"/>
    <w:rsid w:val="003F30E6"/>
    <w:rsid w:val="003F3F8B"/>
    <w:rsid w:val="003F4078"/>
    <w:rsid w:val="003F46C1"/>
    <w:rsid w:val="003F4CE1"/>
    <w:rsid w:val="003F52C5"/>
    <w:rsid w:val="003F581A"/>
    <w:rsid w:val="003F5BCB"/>
    <w:rsid w:val="003F60AF"/>
    <w:rsid w:val="003F6213"/>
    <w:rsid w:val="003F63C3"/>
    <w:rsid w:val="003F7286"/>
    <w:rsid w:val="003F744F"/>
    <w:rsid w:val="003F74EA"/>
    <w:rsid w:val="0040040C"/>
    <w:rsid w:val="00400607"/>
    <w:rsid w:val="00400A01"/>
    <w:rsid w:val="00401859"/>
    <w:rsid w:val="004018D4"/>
    <w:rsid w:val="00401A2E"/>
    <w:rsid w:val="00401B4F"/>
    <w:rsid w:val="00401BF6"/>
    <w:rsid w:val="0040250F"/>
    <w:rsid w:val="004026BE"/>
    <w:rsid w:val="004028A9"/>
    <w:rsid w:val="004028E8"/>
    <w:rsid w:val="004029EE"/>
    <w:rsid w:val="00402AD7"/>
    <w:rsid w:val="004034DA"/>
    <w:rsid w:val="004054BA"/>
    <w:rsid w:val="004056A9"/>
    <w:rsid w:val="00405910"/>
    <w:rsid w:val="00405D77"/>
    <w:rsid w:val="00406467"/>
    <w:rsid w:val="00406F77"/>
    <w:rsid w:val="00407755"/>
    <w:rsid w:val="00407793"/>
    <w:rsid w:val="00407977"/>
    <w:rsid w:val="00407F0E"/>
    <w:rsid w:val="004108D4"/>
    <w:rsid w:val="00410BBF"/>
    <w:rsid w:val="00410C48"/>
    <w:rsid w:val="00411085"/>
    <w:rsid w:val="004111F9"/>
    <w:rsid w:val="004123DB"/>
    <w:rsid w:val="004125D7"/>
    <w:rsid w:val="004138DD"/>
    <w:rsid w:val="00414C05"/>
    <w:rsid w:val="00415322"/>
    <w:rsid w:val="00415CBE"/>
    <w:rsid w:val="00415D87"/>
    <w:rsid w:val="00415FAF"/>
    <w:rsid w:val="00416B07"/>
    <w:rsid w:val="00416FF2"/>
    <w:rsid w:val="0041727B"/>
    <w:rsid w:val="0041733E"/>
    <w:rsid w:val="00417638"/>
    <w:rsid w:val="00417CEA"/>
    <w:rsid w:val="00417D03"/>
    <w:rsid w:val="0042011E"/>
    <w:rsid w:val="00420347"/>
    <w:rsid w:val="00420714"/>
    <w:rsid w:val="00420A9D"/>
    <w:rsid w:val="00420E15"/>
    <w:rsid w:val="0042100A"/>
    <w:rsid w:val="0042171D"/>
    <w:rsid w:val="00421C1F"/>
    <w:rsid w:val="0042225E"/>
    <w:rsid w:val="00422273"/>
    <w:rsid w:val="00422A84"/>
    <w:rsid w:val="00422E34"/>
    <w:rsid w:val="004232E2"/>
    <w:rsid w:val="0042383C"/>
    <w:rsid w:val="004242B0"/>
    <w:rsid w:val="004243CF"/>
    <w:rsid w:val="004246D7"/>
    <w:rsid w:val="00424D17"/>
    <w:rsid w:val="004251CC"/>
    <w:rsid w:val="00426578"/>
    <w:rsid w:val="00426785"/>
    <w:rsid w:val="0042696A"/>
    <w:rsid w:val="0042752B"/>
    <w:rsid w:val="00427845"/>
    <w:rsid w:val="004303ED"/>
    <w:rsid w:val="0043048F"/>
    <w:rsid w:val="00430635"/>
    <w:rsid w:val="00430708"/>
    <w:rsid w:val="0043074C"/>
    <w:rsid w:val="00430919"/>
    <w:rsid w:val="00430D45"/>
    <w:rsid w:val="00430F79"/>
    <w:rsid w:val="004312E7"/>
    <w:rsid w:val="00431778"/>
    <w:rsid w:val="004324BF"/>
    <w:rsid w:val="0043262D"/>
    <w:rsid w:val="004329EC"/>
    <w:rsid w:val="00432A61"/>
    <w:rsid w:val="00432E1A"/>
    <w:rsid w:val="0043307D"/>
    <w:rsid w:val="004337FB"/>
    <w:rsid w:val="00433C22"/>
    <w:rsid w:val="0043404C"/>
    <w:rsid w:val="00435125"/>
    <w:rsid w:val="004355CD"/>
    <w:rsid w:val="00435692"/>
    <w:rsid w:val="00435BFB"/>
    <w:rsid w:val="00435C48"/>
    <w:rsid w:val="00435D56"/>
    <w:rsid w:val="00435DF5"/>
    <w:rsid w:val="0043671A"/>
    <w:rsid w:val="00436D4C"/>
    <w:rsid w:val="00436ED7"/>
    <w:rsid w:val="00436EEB"/>
    <w:rsid w:val="00437639"/>
    <w:rsid w:val="00440191"/>
    <w:rsid w:val="00441BC8"/>
    <w:rsid w:val="00441EE3"/>
    <w:rsid w:val="00441F02"/>
    <w:rsid w:val="004422CE"/>
    <w:rsid w:val="00442AD6"/>
    <w:rsid w:val="004433A2"/>
    <w:rsid w:val="00443511"/>
    <w:rsid w:val="00443A72"/>
    <w:rsid w:val="00443E02"/>
    <w:rsid w:val="00443E16"/>
    <w:rsid w:val="004447B9"/>
    <w:rsid w:val="00444A9B"/>
    <w:rsid w:val="00444FBE"/>
    <w:rsid w:val="0044504B"/>
    <w:rsid w:val="00445270"/>
    <w:rsid w:val="004455A6"/>
    <w:rsid w:val="00445765"/>
    <w:rsid w:val="00445DCB"/>
    <w:rsid w:val="004460FD"/>
    <w:rsid w:val="0044700F"/>
    <w:rsid w:val="00447415"/>
    <w:rsid w:val="00447477"/>
    <w:rsid w:val="004478FB"/>
    <w:rsid w:val="00447BC4"/>
    <w:rsid w:val="00447DA2"/>
    <w:rsid w:val="004505FE"/>
    <w:rsid w:val="0045077D"/>
    <w:rsid w:val="0045084C"/>
    <w:rsid w:val="00451E71"/>
    <w:rsid w:val="004524DE"/>
    <w:rsid w:val="00452E0F"/>
    <w:rsid w:val="0045304B"/>
    <w:rsid w:val="004532EF"/>
    <w:rsid w:val="00453C05"/>
    <w:rsid w:val="00453ED9"/>
    <w:rsid w:val="00454231"/>
    <w:rsid w:val="0045436A"/>
    <w:rsid w:val="00454523"/>
    <w:rsid w:val="00454B01"/>
    <w:rsid w:val="004554E6"/>
    <w:rsid w:val="0045567D"/>
    <w:rsid w:val="0045568A"/>
    <w:rsid w:val="0045607B"/>
    <w:rsid w:val="004563D2"/>
    <w:rsid w:val="0045676C"/>
    <w:rsid w:val="00457471"/>
    <w:rsid w:val="00457AFB"/>
    <w:rsid w:val="004602C0"/>
    <w:rsid w:val="00460BB6"/>
    <w:rsid w:val="00460EDE"/>
    <w:rsid w:val="00461727"/>
    <w:rsid w:val="00461A09"/>
    <w:rsid w:val="00461F92"/>
    <w:rsid w:val="0046246F"/>
    <w:rsid w:val="0046279A"/>
    <w:rsid w:val="00462CC1"/>
    <w:rsid w:val="004630D8"/>
    <w:rsid w:val="004633B3"/>
    <w:rsid w:val="004639AB"/>
    <w:rsid w:val="004642D0"/>
    <w:rsid w:val="00465426"/>
    <w:rsid w:val="004659AA"/>
    <w:rsid w:val="00465ABA"/>
    <w:rsid w:val="00465E18"/>
    <w:rsid w:val="00466595"/>
    <w:rsid w:val="00466D8C"/>
    <w:rsid w:val="0046708C"/>
    <w:rsid w:val="00470185"/>
    <w:rsid w:val="00470A69"/>
    <w:rsid w:val="004713D0"/>
    <w:rsid w:val="00471A1F"/>
    <w:rsid w:val="00471B4B"/>
    <w:rsid w:val="00471E07"/>
    <w:rsid w:val="004723B4"/>
    <w:rsid w:val="004727FD"/>
    <w:rsid w:val="0047295B"/>
    <w:rsid w:val="00472BB3"/>
    <w:rsid w:val="004738D6"/>
    <w:rsid w:val="00473A68"/>
    <w:rsid w:val="00473BE0"/>
    <w:rsid w:val="00473C36"/>
    <w:rsid w:val="00473DCB"/>
    <w:rsid w:val="00474381"/>
    <w:rsid w:val="00474504"/>
    <w:rsid w:val="0047478C"/>
    <w:rsid w:val="00474CF1"/>
    <w:rsid w:val="00474EF4"/>
    <w:rsid w:val="0047517C"/>
    <w:rsid w:val="00475E51"/>
    <w:rsid w:val="00476323"/>
    <w:rsid w:val="00476BA5"/>
    <w:rsid w:val="00477437"/>
    <w:rsid w:val="0047767B"/>
    <w:rsid w:val="004802B7"/>
    <w:rsid w:val="00480312"/>
    <w:rsid w:val="00480B46"/>
    <w:rsid w:val="00481111"/>
    <w:rsid w:val="004813ED"/>
    <w:rsid w:val="00481513"/>
    <w:rsid w:val="00481F82"/>
    <w:rsid w:val="00482169"/>
    <w:rsid w:val="00482258"/>
    <w:rsid w:val="004825EC"/>
    <w:rsid w:val="00482E5B"/>
    <w:rsid w:val="00482FF9"/>
    <w:rsid w:val="00482FFE"/>
    <w:rsid w:val="00483A25"/>
    <w:rsid w:val="00483E52"/>
    <w:rsid w:val="00483FEC"/>
    <w:rsid w:val="00484F20"/>
    <w:rsid w:val="00485366"/>
    <w:rsid w:val="00485387"/>
    <w:rsid w:val="004861A2"/>
    <w:rsid w:val="004863A0"/>
    <w:rsid w:val="00486911"/>
    <w:rsid w:val="00486CFB"/>
    <w:rsid w:val="004871D8"/>
    <w:rsid w:val="00487ABD"/>
    <w:rsid w:val="00487ACA"/>
    <w:rsid w:val="00490341"/>
    <w:rsid w:val="0049149E"/>
    <w:rsid w:val="004921B6"/>
    <w:rsid w:val="00492480"/>
    <w:rsid w:val="00492596"/>
    <w:rsid w:val="004925B6"/>
    <w:rsid w:val="00492ADF"/>
    <w:rsid w:val="00492DF1"/>
    <w:rsid w:val="00493509"/>
    <w:rsid w:val="004940BA"/>
    <w:rsid w:val="00494957"/>
    <w:rsid w:val="00494986"/>
    <w:rsid w:val="00494C8B"/>
    <w:rsid w:val="00494E54"/>
    <w:rsid w:val="00494FCA"/>
    <w:rsid w:val="004953BE"/>
    <w:rsid w:val="004959F6"/>
    <w:rsid w:val="00495BC2"/>
    <w:rsid w:val="004968D0"/>
    <w:rsid w:val="00497075"/>
    <w:rsid w:val="004970DC"/>
    <w:rsid w:val="00497171"/>
    <w:rsid w:val="00497379"/>
    <w:rsid w:val="00497744"/>
    <w:rsid w:val="00497C74"/>
    <w:rsid w:val="00497F34"/>
    <w:rsid w:val="004A09CD"/>
    <w:rsid w:val="004A0A00"/>
    <w:rsid w:val="004A0B02"/>
    <w:rsid w:val="004A0D76"/>
    <w:rsid w:val="004A0FB8"/>
    <w:rsid w:val="004A106D"/>
    <w:rsid w:val="004A12C1"/>
    <w:rsid w:val="004A184F"/>
    <w:rsid w:val="004A1CCD"/>
    <w:rsid w:val="004A1F8D"/>
    <w:rsid w:val="004A1FA3"/>
    <w:rsid w:val="004A202B"/>
    <w:rsid w:val="004A247E"/>
    <w:rsid w:val="004A276B"/>
    <w:rsid w:val="004A2C12"/>
    <w:rsid w:val="004A3176"/>
    <w:rsid w:val="004A34BE"/>
    <w:rsid w:val="004A3778"/>
    <w:rsid w:val="004A439F"/>
    <w:rsid w:val="004A4488"/>
    <w:rsid w:val="004A449E"/>
    <w:rsid w:val="004A4923"/>
    <w:rsid w:val="004A4D59"/>
    <w:rsid w:val="004A5181"/>
    <w:rsid w:val="004A52B9"/>
    <w:rsid w:val="004A6EA4"/>
    <w:rsid w:val="004A7090"/>
    <w:rsid w:val="004A710A"/>
    <w:rsid w:val="004B0CCE"/>
    <w:rsid w:val="004B0F3A"/>
    <w:rsid w:val="004B1075"/>
    <w:rsid w:val="004B15FF"/>
    <w:rsid w:val="004B1634"/>
    <w:rsid w:val="004B17B1"/>
    <w:rsid w:val="004B1EA9"/>
    <w:rsid w:val="004B1F1E"/>
    <w:rsid w:val="004B268A"/>
    <w:rsid w:val="004B26CC"/>
    <w:rsid w:val="004B277D"/>
    <w:rsid w:val="004B36F8"/>
    <w:rsid w:val="004B4056"/>
    <w:rsid w:val="004B4C58"/>
    <w:rsid w:val="004B5174"/>
    <w:rsid w:val="004B51B9"/>
    <w:rsid w:val="004B5208"/>
    <w:rsid w:val="004B5691"/>
    <w:rsid w:val="004B59E1"/>
    <w:rsid w:val="004B5C5B"/>
    <w:rsid w:val="004B62F3"/>
    <w:rsid w:val="004B6436"/>
    <w:rsid w:val="004B64CE"/>
    <w:rsid w:val="004B7E1C"/>
    <w:rsid w:val="004B7EAE"/>
    <w:rsid w:val="004C0383"/>
    <w:rsid w:val="004C058D"/>
    <w:rsid w:val="004C07EC"/>
    <w:rsid w:val="004C0886"/>
    <w:rsid w:val="004C0E75"/>
    <w:rsid w:val="004C1795"/>
    <w:rsid w:val="004C1FF4"/>
    <w:rsid w:val="004C246F"/>
    <w:rsid w:val="004C2DE3"/>
    <w:rsid w:val="004C3757"/>
    <w:rsid w:val="004C3834"/>
    <w:rsid w:val="004C3BF2"/>
    <w:rsid w:val="004C3CBA"/>
    <w:rsid w:val="004C3FE3"/>
    <w:rsid w:val="004C41DA"/>
    <w:rsid w:val="004C47A7"/>
    <w:rsid w:val="004C52E9"/>
    <w:rsid w:val="004C56F6"/>
    <w:rsid w:val="004C595F"/>
    <w:rsid w:val="004C5E90"/>
    <w:rsid w:val="004C69D1"/>
    <w:rsid w:val="004C71D3"/>
    <w:rsid w:val="004C722D"/>
    <w:rsid w:val="004C7286"/>
    <w:rsid w:val="004C7289"/>
    <w:rsid w:val="004D042A"/>
    <w:rsid w:val="004D068E"/>
    <w:rsid w:val="004D1218"/>
    <w:rsid w:val="004D1E2D"/>
    <w:rsid w:val="004D2026"/>
    <w:rsid w:val="004D2E55"/>
    <w:rsid w:val="004D3991"/>
    <w:rsid w:val="004D3CCD"/>
    <w:rsid w:val="004D415D"/>
    <w:rsid w:val="004D4459"/>
    <w:rsid w:val="004D44F5"/>
    <w:rsid w:val="004D49A6"/>
    <w:rsid w:val="004D4D64"/>
    <w:rsid w:val="004D4E48"/>
    <w:rsid w:val="004D5248"/>
    <w:rsid w:val="004D5609"/>
    <w:rsid w:val="004D575D"/>
    <w:rsid w:val="004D5A10"/>
    <w:rsid w:val="004D5B48"/>
    <w:rsid w:val="004D688F"/>
    <w:rsid w:val="004D6928"/>
    <w:rsid w:val="004D6DC0"/>
    <w:rsid w:val="004D6F49"/>
    <w:rsid w:val="004D6F84"/>
    <w:rsid w:val="004D73C4"/>
    <w:rsid w:val="004D775B"/>
    <w:rsid w:val="004E0048"/>
    <w:rsid w:val="004E0342"/>
    <w:rsid w:val="004E1A7A"/>
    <w:rsid w:val="004E2755"/>
    <w:rsid w:val="004E278F"/>
    <w:rsid w:val="004E2857"/>
    <w:rsid w:val="004E31CA"/>
    <w:rsid w:val="004E359A"/>
    <w:rsid w:val="004E3D12"/>
    <w:rsid w:val="004E425F"/>
    <w:rsid w:val="004E5216"/>
    <w:rsid w:val="004E581C"/>
    <w:rsid w:val="004E5B18"/>
    <w:rsid w:val="004E5B9D"/>
    <w:rsid w:val="004E5CBE"/>
    <w:rsid w:val="004E5DF7"/>
    <w:rsid w:val="004E6BA6"/>
    <w:rsid w:val="004E6BB2"/>
    <w:rsid w:val="004E6DF6"/>
    <w:rsid w:val="004E73BD"/>
    <w:rsid w:val="004E772E"/>
    <w:rsid w:val="004E7B1D"/>
    <w:rsid w:val="004E7CB2"/>
    <w:rsid w:val="004F091D"/>
    <w:rsid w:val="004F09C6"/>
    <w:rsid w:val="004F0CC4"/>
    <w:rsid w:val="004F0D74"/>
    <w:rsid w:val="004F0E05"/>
    <w:rsid w:val="004F0EB0"/>
    <w:rsid w:val="004F17BF"/>
    <w:rsid w:val="004F237E"/>
    <w:rsid w:val="004F2CFF"/>
    <w:rsid w:val="004F2F1F"/>
    <w:rsid w:val="004F33FE"/>
    <w:rsid w:val="004F4224"/>
    <w:rsid w:val="004F4250"/>
    <w:rsid w:val="004F4446"/>
    <w:rsid w:val="004F47CD"/>
    <w:rsid w:val="004F4855"/>
    <w:rsid w:val="004F49B2"/>
    <w:rsid w:val="004F5072"/>
    <w:rsid w:val="004F5243"/>
    <w:rsid w:val="004F55B0"/>
    <w:rsid w:val="004F56BD"/>
    <w:rsid w:val="004F5FCB"/>
    <w:rsid w:val="004F631C"/>
    <w:rsid w:val="004F66D3"/>
    <w:rsid w:val="004F6B17"/>
    <w:rsid w:val="004F6F5E"/>
    <w:rsid w:val="004F7259"/>
    <w:rsid w:val="004F7C31"/>
    <w:rsid w:val="005001BE"/>
    <w:rsid w:val="005002BD"/>
    <w:rsid w:val="005002C5"/>
    <w:rsid w:val="0050056A"/>
    <w:rsid w:val="00500B8D"/>
    <w:rsid w:val="005011BC"/>
    <w:rsid w:val="00501575"/>
    <w:rsid w:val="005015CC"/>
    <w:rsid w:val="00501A32"/>
    <w:rsid w:val="00501C13"/>
    <w:rsid w:val="00501F99"/>
    <w:rsid w:val="0050238B"/>
    <w:rsid w:val="00502B3C"/>
    <w:rsid w:val="005031B7"/>
    <w:rsid w:val="005031EB"/>
    <w:rsid w:val="005033B9"/>
    <w:rsid w:val="00503544"/>
    <w:rsid w:val="00503611"/>
    <w:rsid w:val="00504608"/>
    <w:rsid w:val="005054D3"/>
    <w:rsid w:val="0050596A"/>
    <w:rsid w:val="00505CDB"/>
    <w:rsid w:val="005060EC"/>
    <w:rsid w:val="0050671A"/>
    <w:rsid w:val="005076C1"/>
    <w:rsid w:val="00507A40"/>
    <w:rsid w:val="00510156"/>
    <w:rsid w:val="00510702"/>
    <w:rsid w:val="00510BBD"/>
    <w:rsid w:val="005110C3"/>
    <w:rsid w:val="005111F7"/>
    <w:rsid w:val="00511AB5"/>
    <w:rsid w:val="00511B06"/>
    <w:rsid w:val="0051221C"/>
    <w:rsid w:val="005128E6"/>
    <w:rsid w:val="00513068"/>
    <w:rsid w:val="005134BE"/>
    <w:rsid w:val="00513573"/>
    <w:rsid w:val="00514853"/>
    <w:rsid w:val="00515B28"/>
    <w:rsid w:val="0051629C"/>
    <w:rsid w:val="0051650F"/>
    <w:rsid w:val="00517048"/>
    <w:rsid w:val="0051716C"/>
    <w:rsid w:val="005177BC"/>
    <w:rsid w:val="00517961"/>
    <w:rsid w:val="00517AED"/>
    <w:rsid w:val="0052074F"/>
    <w:rsid w:val="00520B69"/>
    <w:rsid w:val="00521507"/>
    <w:rsid w:val="005217D7"/>
    <w:rsid w:val="005217E0"/>
    <w:rsid w:val="00521BEB"/>
    <w:rsid w:val="00522446"/>
    <w:rsid w:val="00522A29"/>
    <w:rsid w:val="00522D32"/>
    <w:rsid w:val="00522F61"/>
    <w:rsid w:val="005237CD"/>
    <w:rsid w:val="0052381B"/>
    <w:rsid w:val="0052409D"/>
    <w:rsid w:val="00524193"/>
    <w:rsid w:val="005241E3"/>
    <w:rsid w:val="00524302"/>
    <w:rsid w:val="0052497A"/>
    <w:rsid w:val="0052498D"/>
    <w:rsid w:val="0052584D"/>
    <w:rsid w:val="00525A74"/>
    <w:rsid w:val="00525DA1"/>
    <w:rsid w:val="00526041"/>
    <w:rsid w:val="00526374"/>
    <w:rsid w:val="005265B1"/>
    <w:rsid w:val="00526654"/>
    <w:rsid w:val="00526939"/>
    <w:rsid w:val="00527CE6"/>
    <w:rsid w:val="00530FB0"/>
    <w:rsid w:val="0053195F"/>
    <w:rsid w:val="00531F83"/>
    <w:rsid w:val="0053208C"/>
    <w:rsid w:val="005320AC"/>
    <w:rsid w:val="0053265D"/>
    <w:rsid w:val="00532689"/>
    <w:rsid w:val="00532FB9"/>
    <w:rsid w:val="00533B3A"/>
    <w:rsid w:val="005340FC"/>
    <w:rsid w:val="005348C5"/>
    <w:rsid w:val="00534916"/>
    <w:rsid w:val="00534DAD"/>
    <w:rsid w:val="005351AD"/>
    <w:rsid w:val="00535697"/>
    <w:rsid w:val="00535B90"/>
    <w:rsid w:val="00536CD1"/>
    <w:rsid w:val="00536E64"/>
    <w:rsid w:val="00537361"/>
    <w:rsid w:val="00537A59"/>
    <w:rsid w:val="005400FB"/>
    <w:rsid w:val="0054022A"/>
    <w:rsid w:val="005403F8"/>
    <w:rsid w:val="005408FE"/>
    <w:rsid w:val="005410F2"/>
    <w:rsid w:val="00541200"/>
    <w:rsid w:val="00541223"/>
    <w:rsid w:val="00541682"/>
    <w:rsid w:val="00541996"/>
    <w:rsid w:val="00541A0C"/>
    <w:rsid w:val="00541E22"/>
    <w:rsid w:val="00541F9A"/>
    <w:rsid w:val="0054223A"/>
    <w:rsid w:val="005423FF"/>
    <w:rsid w:val="00542593"/>
    <w:rsid w:val="0054271D"/>
    <w:rsid w:val="00542860"/>
    <w:rsid w:val="005428F9"/>
    <w:rsid w:val="00542C39"/>
    <w:rsid w:val="00542E11"/>
    <w:rsid w:val="00543345"/>
    <w:rsid w:val="00543454"/>
    <w:rsid w:val="00543959"/>
    <w:rsid w:val="00543DA3"/>
    <w:rsid w:val="005440A9"/>
    <w:rsid w:val="00544620"/>
    <w:rsid w:val="005447DF"/>
    <w:rsid w:val="0054499F"/>
    <w:rsid w:val="00544EE7"/>
    <w:rsid w:val="005451AF"/>
    <w:rsid w:val="005457CE"/>
    <w:rsid w:val="00545A99"/>
    <w:rsid w:val="00545DEF"/>
    <w:rsid w:val="00546479"/>
    <w:rsid w:val="00546675"/>
    <w:rsid w:val="00546B49"/>
    <w:rsid w:val="00546D22"/>
    <w:rsid w:val="00546D7A"/>
    <w:rsid w:val="005470F9"/>
    <w:rsid w:val="0054728D"/>
    <w:rsid w:val="00547386"/>
    <w:rsid w:val="00547610"/>
    <w:rsid w:val="005478B3"/>
    <w:rsid w:val="00547A7E"/>
    <w:rsid w:val="00547C94"/>
    <w:rsid w:val="005500B6"/>
    <w:rsid w:val="00550116"/>
    <w:rsid w:val="005507C0"/>
    <w:rsid w:val="00550C10"/>
    <w:rsid w:val="00550C3C"/>
    <w:rsid w:val="00551D79"/>
    <w:rsid w:val="00551FBC"/>
    <w:rsid w:val="00552226"/>
    <w:rsid w:val="005522E1"/>
    <w:rsid w:val="005525EC"/>
    <w:rsid w:val="005528A3"/>
    <w:rsid w:val="00552FFD"/>
    <w:rsid w:val="00553266"/>
    <w:rsid w:val="0055350B"/>
    <w:rsid w:val="00553999"/>
    <w:rsid w:val="00553C15"/>
    <w:rsid w:val="00553C40"/>
    <w:rsid w:val="00553CCE"/>
    <w:rsid w:val="00553EEC"/>
    <w:rsid w:val="00553F56"/>
    <w:rsid w:val="00554084"/>
    <w:rsid w:val="0055434A"/>
    <w:rsid w:val="00554EF0"/>
    <w:rsid w:val="005552EA"/>
    <w:rsid w:val="005556B4"/>
    <w:rsid w:val="00555A0F"/>
    <w:rsid w:val="0055618F"/>
    <w:rsid w:val="0055632F"/>
    <w:rsid w:val="005565A1"/>
    <w:rsid w:val="00556EFA"/>
    <w:rsid w:val="005572FF"/>
    <w:rsid w:val="0055731E"/>
    <w:rsid w:val="005577CF"/>
    <w:rsid w:val="00557C8F"/>
    <w:rsid w:val="005606DF"/>
    <w:rsid w:val="005607D9"/>
    <w:rsid w:val="005609A1"/>
    <w:rsid w:val="00560C38"/>
    <w:rsid w:val="00561377"/>
    <w:rsid w:val="005614B2"/>
    <w:rsid w:val="00562795"/>
    <w:rsid w:val="00562936"/>
    <w:rsid w:val="00562AB7"/>
    <w:rsid w:val="005632D7"/>
    <w:rsid w:val="00563391"/>
    <w:rsid w:val="005635D5"/>
    <w:rsid w:val="00563653"/>
    <w:rsid w:val="005637B1"/>
    <w:rsid w:val="00564525"/>
    <w:rsid w:val="0056484B"/>
    <w:rsid w:val="005659FE"/>
    <w:rsid w:val="00565DD3"/>
    <w:rsid w:val="00565E61"/>
    <w:rsid w:val="00566212"/>
    <w:rsid w:val="00566274"/>
    <w:rsid w:val="005669C4"/>
    <w:rsid w:val="00566BBB"/>
    <w:rsid w:val="00566F58"/>
    <w:rsid w:val="00567CFF"/>
    <w:rsid w:val="00567D98"/>
    <w:rsid w:val="00570498"/>
    <w:rsid w:val="005706D3"/>
    <w:rsid w:val="00570DB3"/>
    <w:rsid w:val="00570F91"/>
    <w:rsid w:val="005713A2"/>
    <w:rsid w:val="00574CBF"/>
    <w:rsid w:val="00574FCC"/>
    <w:rsid w:val="005756C3"/>
    <w:rsid w:val="00575F71"/>
    <w:rsid w:val="005768F0"/>
    <w:rsid w:val="00580110"/>
    <w:rsid w:val="00580CA4"/>
    <w:rsid w:val="00581111"/>
    <w:rsid w:val="00581398"/>
    <w:rsid w:val="0058169F"/>
    <w:rsid w:val="00581761"/>
    <w:rsid w:val="00581F4E"/>
    <w:rsid w:val="0058269E"/>
    <w:rsid w:val="005828CA"/>
    <w:rsid w:val="00582CB2"/>
    <w:rsid w:val="00582F63"/>
    <w:rsid w:val="00583059"/>
    <w:rsid w:val="0058363F"/>
    <w:rsid w:val="00583A4D"/>
    <w:rsid w:val="005844BE"/>
    <w:rsid w:val="00584544"/>
    <w:rsid w:val="00584617"/>
    <w:rsid w:val="0058485A"/>
    <w:rsid w:val="00584B36"/>
    <w:rsid w:val="00584DAA"/>
    <w:rsid w:val="00585A12"/>
    <w:rsid w:val="00585D8C"/>
    <w:rsid w:val="00585F42"/>
    <w:rsid w:val="0058691D"/>
    <w:rsid w:val="00586A9C"/>
    <w:rsid w:val="0058700B"/>
    <w:rsid w:val="0058798B"/>
    <w:rsid w:val="00587C24"/>
    <w:rsid w:val="00587C59"/>
    <w:rsid w:val="00591067"/>
    <w:rsid w:val="005910E8"/>
    <w:rsid w:val="005911DE"/>
    <w:rsid w:val="005918B5"/>
    <w:rsid w:val="00591F03"/>
    <w:rsid w:val="00592208"/>
    <w:rsid w:val="005925D5"/>
    <w:rsid w:val="005928D5"/>
    <w:rsid w:val="00593EC5"/>
    <w:rsid w:val="00594C1F"/>
    <w:rsid w:val="005957B1"/>
    <w:rsid w:val="005958B8"/>
    <w:rsid w:val="00595F15"/>
    <w:rsid w:val="00596138"/>
    <w:rsid w:val="0059629D"/>
    <w:rsid w:val="005971D7"/>
    <w:rsid w:val="00597A2F"/>
    <w:rsid w:val="00597AB7"/>
    <w:rsid w:val="005A0592"/>
    <w:rsid w:val="005A0760"/>
    <w:rsid w:val="005A0801"/>
    <w:rsid w:val="005A0948"/>
    <w:rsid w:val="005A10F1"/>
    <w:rsid w:val="005A11EE"/>
    <w:rsid w:val="005A1550"/>
    <w:rsid w:val="005A157C"/>
    <w:rsid w:val="005A1E01"/>
    <w:rsid w:val="005A2A49"/>
    <w:rsid w:val="005A30CF"/>
    <w:rsid w:val="005A38BE"/>
    <w:rsid w:val="005A38F1"/>
    <w:rsid w:val="005A3C93"/>
    <w:rsid w:val="005A4B7D"/>
    <w:rsid w:val="005A539F"/>
    <w:rsid w:val="005A5401"/>
    <w:rsid w:val="005A54D8"/>
    <w:rsid w:val="005A568E"/>
    <w:rsid w:val="005A5A9D"/>
    <w:rsid w:val="005A6AB0"/>
    <w:rsid w:val="005A774F"/>
    <w:rsid w:val="005A78CA"/>
    <w:rsid w:val="005A7CB1"/>
    <w:rsid w:val="005B00A6"/>
    <w:rsid w:val="005B056E"/>
    <w:rsid w:val="005B088D"/>
    <w:rsid w:val="005B08C6"/>
    <w:rsid w:val="005B0905"/>
    <w:rsid w:val="005B09F2"/>
    <w:rsid w:val="005B0DFF"/>
    <w:rsid w:val="005B114A"/>
    <w:rsid w:val="005B39D6"/>
    <w:rsid w:val="005B4303"/>
    <w:rsid w:val="005B4A1A"/>
    <w:rsid w:val="005B4A83"/>
    <w:rsid w:val="005B4E0B"/>
    <w:rsid w:val="005B52A2"/>
    <w:rsid w:val="005B568E"/>
    <w:rsid w:val="005B5A16"/>
    <w:rsid w:val="005B60B2"/>
    <w:rsid w:val="005B65EC"/>
    <w:rsid w:val="005B7ACC"/>
    <w:rsid w:val="005C0267"/>
    <w:rsid w:val="005C0FD0"/>
    <w:rsid w:val="005C11AD"/>
    <w:rsid w:val="005C121D"/>
    <w:rsid w:val="005C1C0F"/>
    <w:rsid w:val="005C1EBD"/>
    <w:rsid w:val="005C295F"/>
    <w:rsid w:val="005C2C28"/>
    <w:rsid w:val="005C2CCB"/>
    <w:rsid w:val="005C35DF"/>
    <w:rsid w:val="005C3668"/>
    <w:rsid w:val="005C3709"/>
    <w:rsid w:val="005C4F81"/>
    <w:rsid w:val="005C65A5"/>
    <w:rsid w:val="005C6965"/>
    <w:rsid w:val="005C6B8D"/>
    <w:rsid w:val="005C6CA2"/>
    <w:rsid w:val="005C71EE"/>
    <w:rsid w:val="005C74F0"/>
    <w:rsid w:val="005C76D2"/>
    <w:rsid w:val="005C784F"/>
    <w:rsid w:val="005C78DD"/>
    <w:rsid w:val="005C7C10"/>
    <w:rsid w:val="005D0231"/>
    <w:rsid w:val="005D0622"/>
    <w:rsid w:val="005D0745"/>
    <w:rsid w:val="005D130E"/>
    <w:rsid w:val="005D145B"/>
    <w:rsid w:val="005D159B"/>
    <w:rsid w:val="005D1799"/>
    <w:rsid w:val="005D17F4"/>
    <w:rsid w:val="005D1957"/>
    <w:rsid w:val="005D1BEF"/>
    <w:rsid w:val="005D2011"/>
    <w:rsid w:val="005D203E"/>
    <w:rsid w:val="005D288E"/>
    <w:rsid w:val="005D2EB5"/>
    <w:rsid w:val="005D3056"/>
    <w:rsid w:val="005D3CB4"/>
    <w:rsid w:val="005D3E2A"/>
    <w:rsid w:val="005D404B"/>
    <w:rsid w:val="005D404D"/>
    <w:rsid w:val="005D416A"/>
    <w:rsid w:val="005D443F"/>
    <w:rsid w:val="005D4A3E"/>
    <w:rsid w:val="005D51A6"/>
    <w:rsid w:val="005D5820"/>
    <w:rsid w:val="005D6604"/>
    <w:rsid w:val="005D6835"/>
    <w:rsid w:val="005D68BD"/>
    <w:rsid w:val="005D6B36"/>
    <w:rsid w:val="005D72B5"/>
    <w:rsid w:val="005D7DB7"/>
    <w:rsid w:val="005E03B6"/>
    <w:rsid w:val="005E0777"/>
    <w:rsid w:val="005E0DA8"/>
    <w:rsid w:val="005E15E1"/>
    <w:rsid w:val="005E18FB"/>
    <w:rsid w:val="005E1D33"/>
    <w:rsid w:val="005E1E76"/>
    <w:rsid w:val="005E252B"/>
    <w:rsid w:val="005E2CD7"/>
    <w:rsid w:val="005E2D35"/>
    <w:rsid w:val="005E2F3C"/>
    <w:rsid w:val="005E37A9"/>
    <w:rsid w:val="005E381E"/>
    <w:rsid w:val="005E3A23"/>
    <w:rsid w:val="005E3E47"/>
    <w:rsid w:val="005E44FC"/>
    <w:rsid w:val="005E59D4"/>
    <w:rsid w:val="005E61BE"/>
    <w:rsid w:val="005E642C"/>
    <w:rsid w:val="005E6764"/>
    <w:rsid w:val="005E6960"/>
    <w:rsid w:val="005E70D4"/>
    <w:rsid w:val="005E72E8"/>
    <w:rsid w:val="005E7442"/>
    <w:rsid w:val="005F01F3"/>
    <w:rsid w:val="005F0250"/>
    <w:rsid w:val="005F0651"/>
    <w:rsid w:val="005F0A76"/>
    <w:rsid w:val="005F0C4B"/>
    <w:rsid w:val="005F10EB"/>
    <w:rsid w:val="005F110F"/>
    <w:rsid w:val="005F1246"/>
    <w:rsid w:val="005F1487"/>
    <w:rsid w:val="005F16DC"/>
    <w:rsid w:val="005F25D6"/>
    <w:rsid w:val="005F2A53"/>
    <w:rsid w:val="005F2C0E"/>
    <w:rsid w:val="005F2D48"/>
    <w:rsid w:val="005F2F2E"/>
    <w:rsid w:val="005F305C"/>
    <w:rsid w:val="005F3062"/>
    <w:rsid w:val="005F3AE6"/>
    <w:rsid w:val="005F3CB7"/>
    <w:rsid w:val="005F4212"/>
    <w:rsid w:val="005F4443"/>
    <w:rsid w:val="005F46E8"/>
    <w:rsid w:val="005F46ED"/>
    <w:rsid w:val="005F4B61"/>
    <w:rsid w:val="005F4F87"/>
    <w:rsid w:val="005F5187"/>
    <w:rsid w:val="005F6157"/>
    <w:rsid w:val="005F654A"/>
    <w:rsid w:val="005F6613"/>
    <w:rsid w:val="005F6617"/>
    <w:rsid w:val="005F6AAE"/>
    <w:rsid w:val="005F6B52"/>
    <w:rsid w:val="005F7426"/>
    <w:rsid w:val="005F78ED"/>
    <w:rsid w:val="005F7993"/>
    <w:rsid w:val="0060011D"/>
    <w:rsid w:val="00600793"/>
    <w:rsid w:val="0060094C"/>
    <w:rsid w:val="00600950"/>
    <w:rsid w:val="00600E16"/>
    <w:rsid w:val="00601397"/>
    <w:rsid w:val="00601960"/>
    <w:rsid w:val="00601B61"/>
    <w:rsid w:val="00601C64"/>
    <w:rsid w:val="00601EA5"/>
    <w:rsid w:val="00602C97"/>
    <w:rsid w:val="00602E21"/>
    <w:rsid w:val="00603113"/>
    <w:rsid w:val="006034A9"/>
    <w:rsid w:val="00604921"/>
    <w:rsid w:val="006049B3"/>
    <w:rsid w:val="00604E4E"/>
    <w:rsid w:val="006053A2"/>
    <w:rsid w:val="0060575D"/>
    <w:rsid w:val="00606666"/>
    <w:rsid w:val="006071DB"/>
    <w:rsid w:val="0060759D"/>
    <w:rsid w:val="006102FE"/>
    <w:rsid w:val="006107C4"/>
    <w:rsid w:val="00610BF9"/>
    <w:rsid w:val="0061135F"/>
    <w:rsid w:val="00611821"/>
    <w:rsid w:val="006118CB"/>
    <w:rsid w:val="00611D56"/>
    <w:rsid w:val="006121CD"/>
    <w:rsid w:val="00612516"/>
    <w:rsid w:val="00612F36"/>
    <w:rsid w:val="00613050"/>
    <w:rsid w:val="00613464"/>
    <w:rsid w:val="0061371E"/>
    <w:rsid w:val="00613ADA"/>
    <w:rsid w:val="00613CC3"/>
    <w:rsid w:val="00613DC0"/>
    <w:rsid w:val="006144F8"/>
    <w:rsid w:val="006146CA"/>
    <w:rsid w:val="00614A0A"/>
    <w:rsid w:val="00614AC0"/>
    <w:rsid w:val="00614C5A"/>
    <w:rsid w:val="00615437"/>
    <w:rsid w:val="00615B3D"/>
    <w:rsid w:val="00615D61"/>
    <w:rsid w:val="00615E51"/>
    <w:rsid w:val="00615FB9"/>
    <w:rsid w:val="0061602F"/>
    <w:rsid w:val="00616478"/>
    <w:rsid w:val="00616836"/>
    <w:rsid w:val="006168E0"/>
    <w:rsid w:val="00616BAB"/>
    <w:rsid w:val="00616E9F"/>
    <w:rsid w:val="00616F8D"/>
    <w:rsid w:val="00616FB8"/>
    <w:rsid w:val="00617161"/>
    <w:rsid w:val="006172C5"/>
    <w:rsid w:val="00620253"/>
    <w:rsid w:val="006203D1"/>
    <w:rsid w:val="00620750"/>
    <w:rsid w:val="00620783"/>
    <w:rsid w:val="00620A7D"/>
    <w:rsid w:val="00620B0F"/>
    <w:rsid w:val="00620EF0"/>
    <w:rsid w:val="00620F6C"/>
    <w:rsid w:val="00620F9D"/>
    <w:rsid w:val="0062123A"/>
    <w:rsid w:val="006219DC"/>
    <w:rsid w:val="00621B10"/>
    <w:rsid w:val="00622C17"/>
    <w:rsid w:val="00622C57"/>
    <w:rsid w:val="00622EF1"/>
    <w:rsid w:val="0062404C"/>
    <w:rsid w:val="00624917"/>
    <w:rsid w:val="00624965"/>
    <w:rsid w:val="006257C1"/>
    <w:rsid w:val="00625889"/>
    <w:rsid w:val="00625D53"/>
    <w:rsid w:val="00626D62"/>
    <w:rsid w:val="0062735F"/>
    <w:rsid w:val="00627FE4"/>
    <w:rsid w:val="00630BF3"/>
    <w:rsid w:val="00630FD8"/>
    <w:rsid w:val="0063114C"/>
    <w:rsid w:val="006314F4"/>
    <w:rsid w:val="00631C01"/>
    <w:rsid w:val="00631C7B"/>
    <w:rsid w:val="0063214E"/>
    <w:rsid w:val="006329C4"/>
    <w:rsid w:val="00632D5E"/>
    <w:rsid w:val="006331D2"/>
    <w:rsid w:val="006335E9"/>
    <w:rsid w:val="00633B8B"/>
    <w:rsid w:val="00633D18"/>
    <w:rsid w:val="00633D25"/>
    <w:rsid w:val="00633DFC"/>
    <w:rsid w:val="00634020"/>
    <w:rsid w:val="00634945"/>
    <w:rsid w:val="00634BAC"/>
    <w:rsid w:val="006352A1"/>
    <w:rsid w:val="00635756"/>
    <w:rsid w:val="00635BDF"/>
    <w:rsid w:val="00635E54"/>
    <w:rsid w:val="00636572"/>
    <w:rsid w:val="00636699"/>
    <w:rsid w:val="00637F68"/>
    <w:rsid w:val="0064059B"/>
    <w:rsid w:val="00640A3B"/>
    <w:rsid w:val="00641505"/>
    <w:rsid w:val="00641E26"/>
    <w:rsid w:val="0064204E"/>
    <w:rsid w:val="00642206"/>
    <w:rsid w:val="006429D6"/>
    <w:rsid w:val="00642B28"/>
    <w:rsid w:val="00642FEA"/>
    <w:rsid w:val="00643992"/>
    <w:rsid w:val="006444E8"/>
    <w:rsid w:val="006448BA"/>
    <w:rsid w:val="00644FD7"/>
    <w:rsid w:val="00645302"/>
    <w:rsid w:val="0064566E"/>
    <w:rsid w:val="0064644D"/>
    <w:rsid w:val="0064651D"/>
    <w:rsid w:val="006466EA"/>
    <w:rsid w:val="00646E2A"/>
    <w:rsid w:val="00646E60"/>
    <w:rsid w:val="00646EBC"/>
    <w:rsid w:val="006474ED"/>
    <w:rsid w:val="00647AA3"/>
    <w:rsid w:val="00647DDC"/>
    <w:rsid w:val="00650862"/>
    <w:rsid w:val="0065133D"/>
    <w:rsid w:val="00651659"/>
    <w:rsid w:val="006517DB"/>
    <w:rsid w:val="006522BA"/>
    <w:rsid w:val="006523C1"/>
    <w:rsid w:val="006523C6"/>
    <w:rsid w:val="006523FB"/>
    <w:rsid w:val="006528BD"/>
    <w:rsid w:val="00652C3D"/>
    <w:rsid w:val="00652E2D"/>
    <w:rsid w:val="006530E3"/>
    <w:rsid w:val="006535FC"/>
    <w:rsid w:val="0065425D"/>
    <w:rsid w:val="006542C6"/>
    <w:rsid w:val="00654300"/>
    <w:rsid w:val="0065465D"/>
    <w:rsid w:val="0065486B"/>
    <w:rsid w:val="0065547F"/>
    <w:rsid w:val="00655B08"/>
    <w:rsid w:val="00655B4C"/>
    <w:rsid w:val="00655EC6"/>
    <w:rsid w:val="00656869"/>
    <w:rsid w:val="00656DA5"/>
    <w:rsid w:val="006573BA"/>
    <w:rsid w:val="00657499"/>
    <w:rsid w:val="00657B38"/>
    <w:rsid w:val="00660EE2"/>
    <w:rsid w:val="0066130D"/>
    <w:rsid w:val="006618B0"/>
    <w:rsid w:val="006619F4"/>
    <w:rsid w:val="00661B0B"/>
    <w:rsid w:val="00661E0C"/>
    <w:rsid w:val="00661E44"/>
    <w:rsid w:val="00661F75"/>
    <w:rsid w:val="00662DE5"/>
    <w:rsid w:val="0066342C"/>
    <w:rsid w:val="006634D1"/>
    <w:rsid w:val="00663774"/>
    <w:rsid w:val="0066426B"/>
    <w:rsid w:val="0066475C"/>
    <w:rsid w:val="0066489B"/>
    <w:rsid w:val="0066494E"/>
    <w:rsid w:val="00665A30"/>
    <w:rsid w:val="006665A1"/>
    <w:rsid w:val="006676F8"/>
    <w:rsid w:val="00667C97"/>
    <w:rsid w:val="006700FA"/>
    <w:rsid w:val="006703A2"/>
    <w:rsid w:val="00670C25"/>
    <w:rsid w:val="00670DD7"/>
    <w:rsid w:val="006713AB"/>
    <w:rsid w:val="00671872"/>
    <w:rsid w:val="00671EFE"/>
    <w:rsid w:val="006725C7"/>
    <w:rsid w:val="0067268A"/>
    <w:rsid w:val="006734D5"/>
    <w:rsid w:val="00673C89"/>
    <w:rsid w:val="00674775"/>
    <w:rsid w:val="00675028"/>
    <w:rsid w:val="00675F11"/>
    <w:rsid w:val="00675F58"/>
    <w:rsid w:val="00676C3E"/>
    <w:rsid w:val="00677DB4"/>
    <w:rsid w:val="00677F1D"/>
    <w:rsid w:val="0068034D"/>
    <w:rsid w:val="0068052E"/>
    <w:rsid w:val="00680EE8"/>
    <w:rsid w:val="00681D95"/>
    <w:rsid w:val="00682541"/>
    <w:rsid w:val="00682D66"/>
    <w:rsid w:val="00682F75"/>
    <w:rsid w:val="0068339A"/>
    <w:rsid w:val="006833E1"/>
    <w:rsid w:val="00684DA6"/>
    <w:rsid w:val="006859C1"/>
    <w:rsid w:val="006867ED"/>
    <w:rsid w:val="00686C39"/>
    <w:rsid w:val="0068779B"/>
    <w:rsid w:val="00687958"/>
    <w:rsid w:val="00690098"/>
    <w:rsid w:val="006903D7"/>
    <w:rsid w:val="006904AF"/>
    <w:rsid w:val="006905F6"/>
    <w:rsid w:val="0069062F"/>
    <w:rsid w:val="00690726"/>
    <w:rsid w:val="00690C1F"/>
    <w:rsid w:val="006913D1"/>
    <w:rsid w:val="00691C1D"/>
    <w:rsid w:val="00691E93"/>
    <w:rsid w:val="006922C5"/>
    <w:rsid w:val="006926F7"/>
    <w:rsid w:val="006928D8"/>
    <w:rsid w:val="00692E72"/>
    <w:rsid w:val="00693184"/>
    <w:rsid w:val="0069377D"/>
    <w:rsid w:val="00693AD5"/>
    <w:rsid w:val="00694614"/>
    <w:rsid w:val="00694748"/>
    <w:rsid w:val="00694788"/>
    <w:rsid w:val="00694ADD"/>
    <w:rsid w:val="00694F95"/>
    <w:rsid w:val="0069542E"/>
    <w:rsid w:val="006955CD"/>
    <w:rsid w:val="006968B1"/>
    <w:rsid w:val="00697047"/>
    <w:rsid w:val="00697289"/>
    <w:rsid w:val="00697923"/>
    <w:rsid w:val="006A0951"/>
    <w:rsid w:val="006A10D4"/>
    <w:rsid w:val="006A1164"/>
    <w:rsid w:val="006A1E78"/>
    <w:rsid w:val="006A1EC0"/>
    <w:rsid w:val="006A2145"/>
    <w:rsid w:val="006A2256"/>
    <w:rsid w:val="006A3113"/>
    <w:rsid w:val="006A3713"/>
    <w:rsid w:val="006A4E46"/>
    <w:rsid w:val="006A5766"/>
    <w:rsid w:val="006A59C5"/>
    <w:rsid w:val="006A621F"/>
    <w:rsid w:val="006A62CA"/>
    <w:rsid w:val="006A6415"/>
    <w:rsid w:val="006A71EF"/>
    <w:rsid w:val="006A7B2A"/>
    <w:rsid w:val="006B0438"/>
    <w:rsid w:val="006B0563"/>
    <w:rsid w:val="006B0E4D"/>
    <w:rsid w:val="006B0EB0"/>
    <w:rsid w:val="006B10BF"/>
    <w:rsid w:val="006B179B"/>
    <w:rsid w:val="006B1805"/>
    <w:rsid w:val="006B1E12"/>
    <w:rsid w:val="006B2061"/>
    <w:rsid w:val="006B2131"/>
    <w:rsid w:val="006B21D9"/>
    <w:rsid w:val="006B2B84"/>
    <w:rsid w:val="006B2DCE"/>
    <w:rsid w:val="006B3142"/>
    <w:rsid w:val="006B3679"/>
    <w:rsid w:val="006B3C07"/>
    <w:rsid w:val="006B3C4A"/>
    <w:rsid w:val="006B4441"/>
    <w:rsid w:val="006B48E0"/>
    <w:rsid w:val="006B4F0D"/>
    <w:rsid w:val="006B5207"/>
    <w:rsid w:val="006B5256"/>
    <w:rsid w:val="006B5504"/>
    <w:rsid w:val="006B5CF1"/>
    <w:rsid w:val="006B6A56"/>
    <w:rsid w:val="006B6B8F"/>
    <w:rsid w:val="006B794B"/>
    <w:rsid w:val="006B7F38"/>
    <w:rsid w:val="006C024B"/>
    <w:rsid w:val="006C0299"/>
    <w:rsid w:val="006C0607"/>
    <w:rsid w:val="006C092C"/>
    <w:rsid w:val="006C0A57"/>
    <w:rsid w:val="006C114F"/>
    <w:rsid w:val="006C1A42"/>
    <w:rsid w:val="006C20EA"/>
    <w:rsid w:val="006C23BD"/>
    <w:rsid w:val="006C27A2"/>
    <w:rsid w:val="006C2937"/>
    <w:rsid w:val="006C2AAC"/>
    <w:rsid w:val="006C2ACF"/>
    <w:rsid w:val="006C357A"/>
    <w:rsid w:val="006C3A59"/>
    <w:rsid w:val="006C4441"/>
    <w:rsid w:val="006C475D"/>
    <w:rsid w:val="006C4790"/>
    <w:rsid w:val="006C4C4E"/>
    <w:rsid w:val="006C4DBB"/>
    <w:rsid w:val="006C5123"/>
    <w:rsid w:val="006C5B9A"/>
    <w:rsid w:val="006C60D7"/>
    <w:rsid w:val="006C7648"/>
    <w:rsid w:val="006C78D8"/>
    <w:rsid w:val="006D0038"/>
    <w:rsid w:val="006D01B0"/>
    <w:rsid w:val="006D06A5"/>
    <w:rsid w:val="006D0863"/>
    <w:rsid w:val="006D0E87"/>
    <w:rsid w:val="006D18DC"/>
    <w:rsid w:val="006D1F03"/>
    <w:rsid w:val="006D268E"/>
    <w:rsid w:val="006D2A43"/>
    <w:rsid w:val="006D2A6D"/>
    <w:rsid w:val="006D2BB5"/>
    <w:rsid w:val="006D2FFD"/>
    <w:rsid w:val="006D3A52"/>
    <w:rsid w:val="006D3C96"/>
    <w:rsid w:val="006D3DAE"/>
    <w:rsid w:val="006D3DEC"/>
    <w:rsid w:val="006D4223"/>
    <w:rsid w:val="006D44B5"/>
    <w:rsid w:val="006D49AC"/>
    <w:rsid w:val="006D5044"/>
    <w:rsid w:val="006D5135"/>
    <w:rsid w:val="006D5522"/>
    <w:rsid w:val="006D557D"/>
    <w:rsid w:val="006D6599"/>
    <w:rsid w:val="006D6A39"/>
    <w:rsid w:val="006D6A6A"/>
    <w:rsid w:val="006D6C84"/>
    <w:rsid w:val="006D740A"/>
    <w:rsid w:val="006D74E4"/>
    <w:rsid w:val="006D7815"/>
    <w:rsid w:val="006D7908"/>
    <w:rsid w:val="006D7B84"/>
    <w:rsid w:val="006D7D98"/>
    <w:rsid w:val="006E049E"/>
    <w:rsid w:val="006E0B76"/>
    <w:rsid w:val="006E10B1"/>
    <w:rsid w:val="006E10DC"/>
    <w:rsid w:val="006E16CA"/>
    <w:rsid w:val="006E179C"/>
    <w:rsid w:val="006E1D66"/>
    <w:rsid w:val="006E2848"/>
    <w:rsid w:val="006E2DC6"/>
    <w:rsid w:val="006E37DE"/>
    <w:rsid w:val="006E3B54"/>
    <w:rsid w:val="006E3D4A"/>
    <w:rsid w:val="006E438B"/>
    <w:rsid w:val="006E440A"/>
    <w:rsid w:val="006E4855"/>
    <w:rsid w:val="006E4C6C"/>
    <w:rsid w:val="006E559C"/>
    <w:rsid w:val="006E5600"/>
    <w:rsid w:val="006E5829"/>
    <w:rsid w:val="006E5C91"/>
    <w:rsid w:val="006E6610"/>
    <w:rsid w:val="006E70ED"/>
    <w:rsid w:val="006E7186"/>
    <w:rsid w:val="006E7CC6"/>
    <w:rsid w:val="006E7E27"/>
    <w:rsid w:val="006E7FCA"/>
    <w:rsid w:val="006F0071"/>
    <w:rsid w:val="006F05F2"/>
    <w:rsid w:val="006F0D2C"/>
    <w:rsid w:val="006F0EFD"/>
    <w:rsid w:val="006F11A2"/>
    <w:rsid w:val="006F1C5B"/>
    <w:rsid w:val="006F1C90"/>
    <w:rsid w:val="006F1F20"/>
    <w:rsid w:val="006F214B"/>
    <w:rsid w:val="006F25EC"/>
    <w:rsid w:val="006F2FB4"/>
    <w:rsid w:val="006F3EBF"/>
    <w:rsid w:val="006F4085"/>
    <w:rsid w:val="006F43C7"/>
    <w:rsid w:val="006F453A"/>
    <w:rsid w:val="006F466C"/>
    <w:rsid w:val="006F4D74"/>
    <w:rsid w:val="006F5C3F"/>
    <w:rsid w:val="006F5CB8"/>
    <w:rsid w:val="006F65B4"/>
    <w:rsid w:val="006F6944"/>
    <w:rsid w:val="006F6C61"/>
    <w:rsid w:val="006F7C97"/>
    <w:rsid w:val="006F7E84"/>
    <w:rsid w:val="0070054B"/>
    <w:rsid w:val="007005ED"/>
    <w:rsid w:val="00700BC6"/>
    <w:rsid w:val="00700E97"/>
    <w:rsid w:val="00700F66"/>
    <w:rsid w:val="0070101C"/>
    <w:rsid w:val="007018BB"/>
    <w:rsid w:val="007022E0"/>
    <w:rsid w:val="007024FB"/>
    <w:rsid w:val="007025E2"/>
    <w:rsid w:val="007028A9"/>
    <w:rsid w:val="00702B90"/>
    <w:rsid w:val="00703161"/>
    <w:rsid w:val="007035CE"/>
    <w:rsid w:val="007036BE"/>
    <w:rsid w:val="00703D05"/>
    <w:rsid w:val="00703F26"/>
    <w:rsid w:val="00705608"/>
    <w:rsid w:val="0070578A"/>
    <w:rsid w:val="00705942"/>
    <w:rsid w:val="00705F3E"/>
    <w:rsid w:val="00705F9F"/>
    <w:rsid w:val="00706147"/>
    <w:rsid w:val="00706480"/>
    <w:rsid w:val="00706F85"/>
    <w:rsid w:val="007072BD"/>
    <w:rsid w:val="00707303"/>
    <w:rsid w:val="0070744B"/>
    <w:rsid w:val="0070758E"/>
    <w:rsid w:val="007075E2"/>
    <w:rsid w:val="00707604"/>
    <w:rsid w:val="00707845"/>
    <w:rsid w:val="007078E8"/>
    <w:rsid w:val="00707B33"/>
    <w:rsid w:val="00707BAA"/>
    <w:rsid w:val="00707DFE"/>
    <w:rsid w:val="00710016"/>
    <w:rsid w:val="00710475"/>
    <w:rsid w:val="00710CBC"/>
    <w:rsid w:val="00710D46"/>
    <w:rsid w:val="00710F1C"/>
    <w:rsid w:val="007110DF"/>
    <w:rsid w:val="007111EB"/>
    <w:rsid w:val="00711762"/>
    <w:rsid w:val="007123EA"/>
    <w:rsid w:val="00712427"/>
    <w:rsid w:val="007125BF"/>
    <w:rsid w:val="00712D4B"/>
    <w:rsid w:val="00713306"/>
    <w:rsid w:val="00713A87"/>
    <w:rsid w:val="00713E91"/>
    <w:rsid w:val="0071434F"/>
    <w:rsid w:val="0071488B"/>
    <w:rsid w:val="007149A2"/>
    <w:rsid w:val="007152E3"/>
    <w:rsid w:val="00715340"/>
    <w:rsid w:val="0071631D"/>
    <w:rsid w:val="00716691"/>
    <w:rsid w:val="00716D36"/>
    <w:rsid w:val="00716DD8"/>
    <w:rsid w:val="007172F0"/>
    <w:rsid w:val="00717639"/>
    <w:rsid w:val="00717E99"/>
    <w:rsid w:val="00720007"/>
    <w:rsid w:val="00720499"/>
    <w:rsid w:val="00720609"/>
    <w:rsid w:val="00720643"/>
    <w:rsid w:val="00720916"/>
    <w:rsid w:val="007212A1"/>
    <w:rsid w:val="0072162A"/>
    <w:rsid w:val="0072163F"/>
    <w:rsid w:val="00721C11"/>
    <w:rsid w:val="007222BF"/>
    <w:rsid w:val="007223C7"/>
    <w:rsid w:val="00722652"/>
    <w:rsid w:val="007227A2"/>
    <w:rsid w:val="00722B37"/>
    <w:rsid w:val="00722CC4"/>
    <w:rsid w:val="00722D25"/>
    <w:rsid w:val="007232E9"/>
    <w:rsid w:val="007233EC"/>
    <w:rsid w:val="00723C5E"/>
    <w:rsid w:val="00723E2F"/>
    <w:rsid w:val="00724CDE"/>
    <w:rsid w:val="00725437"/>
    <w:rsid w:val="0072570A"/>
    <w:rsid w:val="0072589D"/>
    <w:rsid w:val="007258A7"/>
    <w:rsid w:val="007267A8"/>
    <w:rsid w:val="00726A2A"/>
    <w:rsid w:val="00726ECE"/>
    <w:rsid w:val="00727282"/>
    <w:rsid w:val="007275D5"/>
    <w:rsid w:val="00727C37"/>
    <w:rsid w:val="007301D5"/>
    <w:rsid w:val="00730294"/>
    <w:rsid w:val="0073054B"/>
    <w:rsid w:val="00730DC0"/>
    <w:rsid w:val="0073128B"/>
    <w:rsid w:val="0073149A"/>
    <w:rsid w:val="00731BB5"/>
    <w:rsid w:val="007323ED"/>
    <w:rsid w:val="007324BD"/>
    <w:rsid w:val="00732709"/>
    <w:rsid w:val="00732B4C"/>
    <w:rsid w:val="00732B62"/>
    <w:rsid w:val="00732CB2"/>
    <w:rsid w:val="00733034"/>
    <w:rsid w:val="007332E1"/>
    <w:rsid w:val="00733670"/>
    <w:rsid w:val="007338C4"/>
    <w:rsid w:val="00733E6B"/>
    <w:rsid w:val="00733F2A"/>
    <w:rsid w:val="007346E0"/>
    <w:rsid w:val="00734DD4"/>
    <w:rsid w:val="00734E89"/>
    <w:rsid w:val="0073547D"/>
    <w:rsid w:val="007354A2"/>
    <w:rsid w:val="007354C0"/>
    <w:rsid w:val="00735AD7"/>
    <w:rsid w:val="00735C41"/>
    <w:rsid w:val="00736CEC"/>
    <w:rsid w:val="007376B5"/>
    <w:rsid w:val="007400C7"/>
    <w:rsid w:val="00740872"/>
    <w:rsid w:val="00740AB2"/>
    <w:rsid w:val="007415CB"/>
    <w:rsid w:val="007418F1"/>
    <w:rsid w:val="00741E6C"/>
    <w:rsid w:val="00742351"/>
    <w:rsid w:val="007423A7"/>
    <w:rsid w:val="00742890"/>
    <w:rsid w:val="007429DF"/>
    <w:rsid w:val="00742D7C"/>
    <w:rsid w:val="007430ED"/>
    <w:rsid w:val="007430F0"/>
    <w:rsid w:val="0074324D"/>
    <w:rsid w:val="00743B82"/>
    <w:rsid w:val="0074428C"/>
    <w:rsid w:val="00744AFB"/>
    <w:rsid w:val="00744C0E"/>
    <w:rsid w:val="00744F3B"/>
    <w:rsid w:val="00745DE7"/>
    <w:rsid w:val="007463E5"/>
    <w:rsid w:val="007478A5"/>
    <w:rsid w:val="0075029F"/>
    <w:rsid w:val="00750A19"/>
    <w:rsid w:val="00751164"/>
    <w:rsid w:val="00751552"/>
    <w:rsid w:val="00751B37"/>
    <w:rsid w:val="007523B0"/>
    <w:rsid w:val="007525BE"/>
    <w:rsid w:val="007529A2"/>
    <w:rsid w:val="00752C04"/>
    <w:rsid w:val="00753463"/>
    <w:rsid w:val="007535BC"/>
    <w:rsid w:val="00753AD8"/>
    <w:rsid w:val="00753C75"/>
    <w:rsid w:val="0075407A"/>
    <w:rsid w:val="0075435E"/>
    <w:rsid w:val="007544FB"/>
    <w:rsid w:val="00754AB8"/>
    <w:rsid w:val="00754B4D"/>
    <w:rsid w:val="00754D6C"/>
    <w:rsid w:val="007567D4"/>
    <w:rsid w:val="0075747B"/>
    <w:rsid w:val="00757953"/>
    <w:rsid w:val="00757D8C"/>
    <w:rsid w:val="00757DB5"/>
    <w:rsid w:val="007601CD"/>
    <w:rsid w:val="00760995"/>
    <w:rsid w:val="00760AC7"/>
    <w:rsid w:val="007611B5"/>
    <w:rsid w:val="007611D5"/>
    <w:rsid w:val="00762883"/>
    <w:rsid w:val="00762FA0"/>
    <w:rsid w:val="007633A4"/>
    <w:rsid w:val="007639EA"/>
    <w:rsid w:val="00763BC8"/>
    <w:rsid w:val="00763D3A"/>
    <w:rsid w:val="0076401A"/>
    <w:rsid w:val="00764547"/>
    <w:rsid w:val="007646B1"/>
    <w:rsid w:val="00764A04"/>
    <w:rsid w:val="00764F20"/>
    <w:rsid w:val="007650F7"/>
    <w:rsid w:val="00765ECD"/>
    <w:rsid w:val="0076684B"/>
    <w:rsid w:val="00766979"/>
    <w:rsid w:val="007674F8"/>
    <w:rsid w:val="00767A92"/>
    <w:rsid w:val="007704F6"/>
    <w:rsid w:val="00770A2B"/>
    <w:rsid w:val="00770AED"/>
    <w:rsid w:val="00770D4E"/>
    <w:rsid w:val="00770E79"/>
    <w:rsid w:val="00771757"/>
    <w:rsid w:val="00771CE0"/>
    <w:rsid w:val="00772FF0"/>
    <w:rsid w:val="007737D9"/>
    <w:rsid w:val="0077388A"/>
    <w:rsid w:val="007745D7"/>
    <w:rsid w:val="00774F77"/>
    <w:rsid w:val="00775224"/>
    <w:rsid w:val="007752FE"/>
    <w:rsid w:val="007754DF"/>
    <w:rsid w:val="007757C5"/>
    <w:rsid w:val="00775878"/>
    <w:rsid w:val="0077594B"/>
    <w:rsid w:val="00775B58"/>
    <w:rsid w:val="00775D1F"/>
    <w:rsid w:val="00775EA2"/>
    <w:rsid w:val="00775EC5"/>
    <w:rsid w:val="0077631E"/>
    <w:rsid w:val="007764A9"/>
    <w:rsid w:val="00776995"/>
    <w:rsid w:val="00776AB9"/>
    <w:rsid w:val="007772B6"/>
    <w:rsid w:val="0077761D"/>
    <w:rsid w:val="00777B27"/>
    <w:rsid w:val="00780B82"/>
    <w:rsid w:val="00781331"/>
    <w:rsid w:val="007814DB"/>
    <w:rsid w:val="007815AA"/>
    <w:rsid w:val="00781CA8"/>
    <w:rsid w:val="00782013"/>
    <w:rsid w:val="00782371"/>
    <w:rsid w:val="0078237C"/>
    <w:rsid w:val="0078281D"/>
    <w:rsid w:val="0078293F"/>
    <w:rsid w:val="00782D61"/>
    <w:rsid w:val="00782F27"/>
    <w:rsid w:val="00783675"/>
    <w:rsid w:val="00783D4D"/>
    <w:rsid w:val="007840A9"/>
    <w:rsid w:val="007844DA"/>
    <w:rsid w:val="0078454C"/>
    <w:rsid w:val="007848D4"/>
    <w:rsid w:val="00784AA9"/>
    <w:rsid w:val="00784B8A"/>
    <w:rsid w:val="00784C1B"/>
    <w:rsid w:val="0078527A"/>
    <w:rsid w:val="00785455"/>
    <w:rsid w:val="007855F7"/>
    <w:rsid w:val="00785BA2"/>
    <w:rsid w:val="00785BF4"/>
    <w:rsid w:val="00785E57"/>
    <w:rsid w:val="00786566"/>
    <w:rsid w:val="0078669D"/>
    <w:rsid w:val="007866D1"/>
    <w:rsid w:val="00786F83"/>
    <w:rsid w:val="007872E7"/>
    <w:rsid w:val="007877B9"/>
    <w:rsid w:val="007879F6"/>
    <w:rsid w:val="00787A4B"/>
    <w:rsid w:val="00787F33"/>
    <w:rsid w:val="00787F9B"/>
    <w:rsid w:val="00790CD9"/>
    <w:rsid w:val="00791729"/>
    <w:rsid w:val="00791B7E"/>
    <w:rsid w:val="00791C5F"/>
    <w:rsid w:val="0079242C"/>
    <w:rsid w:val="0079281B"/>
    <w:rsid w:val="007932B3"/>
    <w:rsid w:val="0079330A"/>
    <w:rsid w:val="0079335F"/>
    <w:rsid w:val="00793554"/>
    <w:rsid w:val="00793A56"/>
    <w:rsid w:val="00793CCA"/>
    <w:rsid w:val="00793E12"/>
    <w:rsid w:val="0079428A"/>
    <w:rsid w:val="007944A1"/>
    <w:rsid w:val="007944D7"/>
    <w:rsid w:val="007952F5"/>
    <w:rsid w:val="00795667"/>
    <w:rsid w:val="00795E22"/>
    <w:rsid w:val="007964CE"/>
    <w:rsid w:val="00796534"/>
    <w:rsid w:val="00796A50"/>
    <w:rsid w:val="00796E0E"/>
    <w:rsid w:val="00797005"/>
    <w:rsid w:val="007970F2"/>
    <w:rsid w:val="00797190"/>
    <w:rsid w:val="007973A2"/>
    <w:rsid w:val="00797473"/>
    <w:rsid w:val="00797671"/>
    <w:rsid w:val="007976C8"/>
    <w:rsid w:val="00797CAB"/>
    <w:rsid w:val="007A0517"/>
    <w:rsid w:val="007A0872"/>
    <w:rsid w:val="007A101F"/>
    <w:rsid w:val="007A1663"/>
    <w:rsid w:val="007A1849"/>
    <w:rsid w:val="007A1C70"/>
    <w:rsid w:val="007A1E68"/>
    <w:rsid w:val="007A2817"/>
    <w:rsid w:val="007A2AC9"/>
    <w:rsid w:val="007A324B"/>
    <w:rsid w:val="007A4058"/>
    <w:rsid w:val="007A4589"/>
    <w:rsid w:val="007A4B2A"/>
    <w:rsid w:val="007A4BD5"/>
    <w:rsid w:val="007A50C6"/>
    <w:rsid w:val="007A54E5"/>
    <w:rsid w:val="007A586A"/>
    <w:rsid w:val="007A59B4"/>
    <w:rsid w:val="007A5A21"/>
    <w:rsid w:val="007A5E69"/>
    <w:rsid w:val="007A6248"/>
    <w:rsid w:val="007A69DE"/>
    <w:rsid w:val="007A72A7"/>
    <w:rsid w:val="007A72EE"/>
    <w:rsid w:val="007A7BAC"/>
    <w:rsid w:val="007B008D"/>
    <w:rsid w:val="007B035E"/>
    <w:rsid w:val="007B0722"/>
    <w:rsid w:val="007B1D72"/>
    <w:rsid w:val="007B20C8"/>
    <w:rsid w:val="007B20CE"/>
    <w:rsid w:val="007B220B"/>
    <w:rsid w:val="007B25AE"/>
    <w:rsid w:val="007B27CE"/>
    <w:rsid w:val="007B413A"/>
    <w:rsid w:val="007B41A8"/>
    <w:rsid w:val="007B45E6"/>
    <w:rsid w:val="007B46E1"/>
    <w:rsid w:val="007B497C"/>
    <w:rsid w:val="007B4DE3"/>
    <w:rsid w:val="007B4FB6"/>
    <w:rsid w:val="007B51DA"/>
    <w:rsid w:val="007B6610"/>
    <w:rsid w:val="007B6C9E"/>
    <w:rsid w:val="007B7367"/>
    <w:rsid w:val="007B7912"/>
    <w:rsid w:val="007B7E13"/>
    <w:rsid w:val="007C065D"/>
    <w:rsid w:val="007C0D49"/>
    <w:rsid w:val="007C0EB9"/>
    <w:rsid w:val="007C0F82"/>
    <w:rsid w:val="007C18F1"/>
    <w:rsid w:val="007C1AB4"/>
    <w:rsid w:val="007C1FD8"/>
    <w:rsid w:val="007C2395"/>
    <w:rsid w:val="007C2475"/>
    <w:rsid w:val="007C254B"/>
    <w:rsid w:val="007C29B9"/>
    <w:rsid w:val="007C31DD"/>
    <w:rsid w:val="007C3542"/>
    <w:rsid w:val="007C38FC"/>
    <w:rsid w:val="007C3A88"/>
    <w:rsid w:val="007C442F"/>
    <w:rsid w:val="007C4666"/>
    <w:rsid w:val="007C4DEE"/>
    <w:rsid w:val="007C5295"/>
    <w:rsid w:val="007C5416"/>
    <w:rsid w:val="007C58D3"/>
    <w:rsid w:val="007C5A3C"/>
    <w:rsid w:val="007C7034"/>
    <w:rsid w:val="007C7259"/>
    <w:rsid w:val="007C780A"/>
    <w:rsid w:val="007C7935"/>
    <w:rsid w:val="007C7FA1"/>
    <w:rsid w:val="007D019B"/>
    <w:rsid w:val="007D04A2"/>
    <w:rsid w:val="007D0D78"/>
    <w:rsid w:val="007D0F95"/>
    <w:rsid w:val="007D2068"/>
    <w:rsid w:val="007D2132"/>
    <w:rsid w:val="007D2648"/>
    <w:rsid w:val="007D367E"/>
    <w:rsid w:val="007D3D9E"/>
    <w:rsid w:val="007D3DA5"/>
    <w:rsid w:val="007D3EAD"/>
    <w:rsid w:val="007D416C"/>
    <w:rsid w:val="007D48D7"/>
    <w:rsid w:val="007D4E4A"/>
    <w:rsid w:val="007D508F"/>
    <w:rsid w:val="007D519D"/>
    <w:rsid w:val="007D53F8"/>
    <w:rsid w:val="007D56F2"/>
    <w:rsid w:val="007D5742"/>
    <w:rsid w:val="007D58A1"/>
    <w:rsid w:val="007D5C77"/>
    <w:rsid w:val="007D5CFB"/>
    <w:rsid w:val="007D6284"/>
    <w:rsid w:val="007D62D1"/>
    <w:rsid w:val="007D6743"/>
    <w:rsid w:val="007D676C"/>
    <w:rsid w:val="007D677F"/>
    <w:rsid w:val="007D716D"/>
    <w:rsid w:val="007D72B5"/>
    <w:rsid w:val="007D7DCD"/>
    <w:rsid w:val="007E0191"/>
    <w:rsid w:val="007E07A4"/>
    <w:rsid w:val="007E088E"/>
    <w:rsid w:val="007E08F3"/>
    <w:rsid w:val="007E0DE1"/>
    <w:rsid w:val="007E13CD"/>
    <w:rsid w:val="007E1CE6"/>
    <w:rsid w:val="007E1EF0"/>
    <w:rsid w:val="007E22D9"/>
    <w:rsid w:val="007E2741"/>
    <w:rsid w:val="007E2881"/>
    <w:rsid w:val="007E2D01"/>
    <w:rsid w:val="007E2DAD"/>
    <w:rsid w:val="007E345B"/>
    <w:rsid w:val="007E36AA"/>
    <w:rsid w:val="007E39B0"/>
    <w:rsid w:val="007E3D5A"/>
    <w:rsid w:val="007E3DC0"/>
    <w:rsid w:val="007E3E30"/>
    <w:rsid w:val="007E48AF"/>
    <w:rsid w:val="007E50AC"/>
    <w:rsid w:val="007E55F2"/>
    <w:rsid w:val="007E6614"/>
    <w:rsid w:val="007E6AE4"/>
    <w:rsid w:val="007E7651"/>
    <w:rsid w:val="007E77CF"/>
    <w:rsid w:val="007E7A19"/>
    <w:rsid w:val="007E7ED9"/>
    <w:rsid w:val="007F0584"/>
    <w:rsid w:val="007F0BD7"/>
    <w:rsid w:val="007F1427"/>
    <w:rsid w:val="007F1771"/>
    <w:rsid w:val="007F186A"/>
    <w:rsid w:val="007F2145"/>
    <w:rsid w:val="007F2A6B"/>
    <w:rsid w:val="007F2F1C"/>
    <w:rsid w:val="007F3CD1"/>
    <w:rsid w:val="007F3E1D"/>
    <w:rsid w:val="007F3E49"/>
    <w:rsid w:val="007F4194"/>
    <w:rsid w:val="007F44B2"/>
    <w:rsid w:val="007F477F"/>
    <w:rsid w:val="007F5079"/>
    <w:rsid w:val="007F530B"/>
    <w:rsid w:val="007F62C8"/>
    <w:rsid w:val="007F6B27"/>
    <w:rsid w:val="007F7965"/>
    <w:rsid w:val="007F7C66"/>
    <w:rsid w:val="008000BD"/>
    <w:rsid w:val="008001FC"/>
    <w:rsid w:val="00800295"/>
    <w:rsid w:val="00800481"/>
    <w:rsid w:val="00800926"/>
    <w:rsid w:val="0080099B"/>
    <w:rsid w:val="00800ED2"/>
    <w:rsid w:val="00800F07"/>
    <w:rsid w:val="008011AD"/>
    <w:rsid w:val="00801B2E"/>
    <w:rsid w:val="00801D21"/>
    <w:rsid w:val="0080247A"/>
    <w:rsid w:val="00802F88"/>
    <w:rsid w:val="0080308B"/>
    <w:rsid w:val="0080358C"/>
    <w:rsid w:val="008036FF"/>
    <w:rsid w:val="008039DB"/>
    <w:rsid w:val="00803F8A"/>
    <w:rsid w:val="00804148"/>
    <w:rsid w:val="00804281"/>
    <w:rsid w:val="00804807"/>
    <w:rsid w:val="0080498C"/>
    <w:rsid w:val="00805122"/>
    <w:rsid w:val="00805A9E"/>
    <w:rsid w:val="00805C5D"/>
    <w:rsid w:val="00806348"/>
    <w:rsid w:val="00806A6D"/>
    <w:rsid w:val="00806B24"/>
    <w:rsid w:val="00806C1E"/>
    <w:rsid w:val="00806DBB"/>
    <w:rsid w:val="00806F60"/>
    <w:rsid w:val="0080735A"/>
    <w:rsid w:val="00810047"/>
    <w:rsid w:val="00810B74"/>
    <w:rsid w:val="00810F5F"/>
    <w:rsid w:val="0081131E"/>
    <w:rsid w:val="00811685"/>
    <w:rsid w:val="00811A77"/>
    <w:rsid w:val="00811CFA"/>
    <w:rsid w:val="0081238A"/>
    <w:rsid w:val="00812ABA"/>
    <w:rsid w:val="00812C0D"/>
    <w:rsid w:val="008132C6"/>
    <w:rsid w:val="00813E76"/>
    <w:rsid w:val="0081447E"/>
    <w:rsid w:val="0081453F"/>
    <w:rsid w:val="00814A1C"/>
    <w:rsid w:val="00814D54"/>
    <w:rsid w:val="00814DEF"/>
    <w:rsid w:val="00815AE9"/>
    <w:rsid w:val="00815EC8"/>
    <w:rsid w:val="008161D4"/>
    <w:rsid w:val="00816624"/>
    <w:rsid w:val="00817729"/>
    <w:rsid w:val="00817ED5"/>
    <w:rsid w:val="008204EE"/>
    <w:rsid w:val="008205CE"/>
    <w:rsid w:val="00820ACD"/>
    <w:rsid w:val="00820F56"/>
    <w:rsid w:val="00821137"/>
    <w:rsid w:val="008211A9"/>
    <w:rsid w:val="0082125D"/>
    <w:rsid w:val="008212FB"/>
    <w:rsid w:val="00821970"/>
    <w:rsid w:val="00821A6C"/>
    <w:rsid w:val="00821BCE"/>
    <w:rsid w:val="00821C56"/>
    <w:rsid w:val="00821DAE"/>
    <w:rsid w:val="0082202E"/>
    <w:rsid w:val="008220A6"/>
    <w:rsid w:val="008221BF"/>
    <w:rsid w:val="008223DB"/>
    <w:rsid w:val="008223FC"/>
    <w:rsid w:val="00822B4E"/>
    <w:rsid w:val="00822B67"/>
    <w:rsid w:val="00822F27"/>
    <w:rsid w:val="008233E8"/>
    <w:rsid w:val="008242A9"/>
    <w:rsid w:val="00825649"/>
    <w:rsid w:val="00825C4C"/>
    <w:rsid w:val="00825FC8"/>
    <w:rsid w:val="00826532"/>
    <w:rsid w:val="008273A0"/>
    <w:rsid w:val="00827858"/>
    <w:rsid w:val="00827E9D"/>
    <w:rsid w:val="00827F3A"/>
    <w:rsid w:val="00830B27"/>
    <w:rsid w:val="0083101B"/>
    <w:rsid w:val="0083105A"/>
    <w:rsid w:val="00831079"/>
    <w:rsid w:val="008316EC"/>
    <w:rsid w:val="00831DFF"/>
    <w:rsid w:val="00832370"/>
    <w:rsid w:val="008326FE"/>
    <w:rsid w:val="00832A72"/>
    <w:rsid w:val="00832EB7"/>
    <w:rsid w:val="008332D6"/>
    <w:rsid w:val="00833720"/>
    <w:rsid w:val="00833740"/>
    <w:rsid w:val="008339FD"/>
    <w:rsid w:val="00833CDC"/>
    <w:rsid w:val="00833DA5"/>
    <w:rsid w:val="0083448A"/>
    <w:rsid w:val="008351DA"/>
    <w:rsid w:val="0083589A"/>
    <w:rsid w:val="0083589F"/>
    <w:rsid w:val="0083594C"/>
    <w:rsid w:val="008360A9"/>
    <w:rsid w:val="00836CCC"/>
    <w:rsid w:val="00836DF6"/>
    <w:rsid w:val="00837493"/>
    <w:rsid w:val="008375A0"/>
    <w:rsid w:val="008376F3"/>
    <w:rsid w:val="00837738"/>
    <w:rsid w:val="00837B01"/>
    <w:rsid w:val="00837CDB"/>
    <w:rsid w:val="00840ABD"/>
    <w:rsid w:val="00840B4E"/>
    <w:rsid w:val="00840C00"/>
    <w:rsid w:val="008410A8"/>
    <w:rsid w:val="008413CC"/>
    <w:rsid w:val="008415A4"/>
    <w:rsid w:val="0084209F"/>
    <w:rsid w:val="008422CF"/>
    <w:rsid w:val="00842A0A"/>
    <w:rsid w:val="00843076"/>
    <w:rsid w:val="00843530"/>
    <w:rsid w:val="008435FB"/>
    <w:rsid w:val="008437BE"/>
    <w:rsid w:val="0084384E"/>
    <w:rsid w:val="00843BCC"/>
    <w:rsid w:val="00843C26"/>
    <w:rsid w:val="00843C85"/>
    <w:rsid w:val="00844180"/>
    <w:rsid w:val="008441E7"/>
    <w:rsid w:val="0084451C"/>
    <w:rsid w:val="008447D9"/>
    <w:rsid w:val="00845354"/>
    <w:rsid w:val="00845E36"/>
    <w:rsid w:val="00845EA2"/>
    <w:rsid w:val="00846187"/>
    <w:rsid w:val="00846D4E"/>
    <w:rsid w:val="00847165"/>
    <w:rsid w:val="0084727E"/>
    <w:rsid w:val="00847821"/>
    <w:rsid w:val="008478ED"/>
    <w:rsid w:val="00847A3D"/>
    <w:rsid w:val="0085040B"/>
    <w:rsid w:val="00850925"/>
    <w:rsid w:val="00851511"/>
    <w:rsid w:val="0085151A"/>
    <w:rsid w:val="0085169F"/>
    <w:rsid w:val="008520BA"/>
    <w:rsid w:val="008523D0"/>
    <w:rsid w:val="0085240A"/>
    <w:rsid w:val="00852A64"/>
    <w:rsid w:val="00852C1A"/>
    <w:rsid w:val="00852EA3"/>
    <w:rsid w:val="00853050"/>
    <w:rsid w:val="008535D3"/>
    <w:rsid w:val="008540AD"/>
    <w:rsid w:val="008540DC"/>
    <w:rsid w:val="0085529D"/>
    <w:rsid w:val="008559D5"/>
    <w:rsid w:val="0085638A"/>
    <w:rsid w:val="00856663"/>
    <w:rsid w:val="00856677"/>
    <w:rsid w:val="008569A7"/>
    <w:rsid w:val="008575BC"/>
    <w:rsid w:val="008615A2"/>
    <w:rsid w:val="00861A0C"/>
    <w:rsid w:val="008625E1"/>
    <w:rsid w:val="008628C9"/>
    <w:rsid w:val="00862B8F"/>
    <w:rsid w:val="00862C85"/>
    <w:rsid w:val="008631C2"/>
    <w:rsid w:val="0086354E"/>
    <w:rsid w:val="008635A2"/>
    <w:rsid w:val="00863751"/>
    <w:rsid w:val="0086396B"/>
    <w:rsid w:val="0086430E"/>
    <w:rsid w:val="00864EA3"/>
    <w:rsid w:val="00865417"/>
    <w:rsid w:val="008656B8"/>
    <w:rsid w:val="008659A7"/>
    <w:rsid w:val="008664E1"/>
    <w:rsid w:val="00866798"/>
    <w:rsid w:val="00866FD6"/>
    <w:rsid w:val="00870192"/>
    <w:rsid w:val="00871087"/>
    <w:rsid w:val="00871256"/>
    <w:rsid w:val="00871647"/>
    <w:rsid w:val="00871769"/>
    <w:rsid w:val="00871D03"/>
    <w:rsid w:val="00871E2D"/>
    <w:rsid w:val="008738FD"/>
    <w:rsid w:val="00873A41"/>
    <w:rsid w:val="008743FF"/>
    <w:rsid w:val="0087440B"/>
    <w:rsid w:val="008748FF"/>
    <w:rsid w:val="00874915"/>
    <w:rsid w:val="00874CDE"/>
    <w:rsid w:val="00875A1D"/>
    <w:rsid w:val="00876126"/>
    <w:rsid w:val="008764CE"/>
    <w:rsid w:val="008765D2"/>
    <w:rsid w:val="00876982"/>
    <w:rsid w:val="00876D5C"/>
    <w:rsid w:val="0087758B"/>
    <w:rsid w:val="00877638"/>
    <w:rsid w:val="00877F92"/>
    <w:rsid w:val="00880A9B"/>
    <w:rsid w:val="00880B6D"/>
    <w:rsid w:val="00880BD6"/>
    <w:rsid w:val="00880FD6"/>
    <w:rsid w:val="008811F7"/>
    <w:rsid w:val="008818C9"/>
    <w:rsid w:val="00881D85"/>
    <w:rsid w:val="00882444"/>
    <w:rsid w:val="0088265B"/>
    <w:rsid w:val="008827C3"/>
    <w:rsid w:val="00882F14"/>
    <w:rsid w:val="00883C1E"/>
    <w:rsid w:val="00883F75"/>
    <w:rsid w:val="00884043"/>
    <w:rsid w:val="008840E8"/>
    <w:rsid w:val="0088415B"/>
    <w:rsid w:val="00884485"/>
    <w:rsid w:val="0088460C"/>
    <w:rsid w:val="008849DB"/>
    <w:rsid w:val="00885274"/>
    <w:rsid w:val="008857E2"/>
    <w:rsid w:val="00885BEE"/>
    <w:rsid w:val="00885F7D"/>
    <w:rsid w:val="00886221"/>
    <w:rsid w:val="00886484"/>
    <w:rsid w:val="00886E8E"/>
    <w:rsid w:val="00887D52"/>
    <w:rsid w:val="00890D46"/>
    <w:rsid w:val="008911CC"/>
    <w:rsid w:val="00891AE9"/>
    <w:rsid w:val="008924BF"/>
    <w:rsid w:val="008925A0"/>
    <w:rsid w:val="0089289B"/>
    <w:rsid w:val="00892C1E"/>
    <w:rsid w:val="00892C79"/>
    <w:rsid w:val="008933EA"/>
    <w:rsid w:val="008935BD"/>
    <w:rsid w:val="008941A0"/>
    <w:rsid w:val="00894E6F"/>
    <w:rsid w:val="008952CA"/>
    <w:rsid w:val="00895F8E"/>
    <w:rsid w:val="008979AC"/>
    <w:rsid w:val="008A037D"/>
    <w:rsid w:val="008A0615"/>
    <w:rsid w:val="008A0CF5"/>
    <w:rsid w:val="008A104E"/>
    <w:rsid w:val="008A1660"/>
    <w:rsid w:val="008A1836"/>
    <w:rsid w:val="008A1963"/>
    <w:rsid w:val="008A1D4C"/>
    <w:rsid w:val="008A1D71"/>
    <w:rsid w:val="008A2109"/>
    <w:rsid w:val="008A23BD"/>
    <w:rsid w:val="008A24BD"/>
    <w:rsid w:val="008A26FB"/>
    <w:rsid w:val="008A2B0B"/>
    <w:rsid w:val="008A2CBB"/>
    <w:rsid w:val="008A2DAB"/>
    <w:rsid w:val="008A2FDF"/>
    <w:rsid w:val="008A3257"/>
    <w:rsid w:val="008A32C1"/>
    <w:rsid w:val="008A371C"/>
    <w:rsid w:val="008A3E33"/>
    <w:rsid w:val="008A40F5"/>
    <w:rsid w:val="008A4DC8"/>
    <w:rsid w:val="008A57CB"/>
    <w:rsid w:val="008A5C1B"/>
    <w:rsid w:val="008A5FEE"/>
    <w:rsid w:val="008A624F"/>
    <w:rsid w:val="008A6897"/>
    <w:rsid w:val="008A73B6"/>
    <w:rsid w:val="008A7689"/>
    <w:rsid w:val="008B0190"/>
    <w:rsid w:val="008B0832"/>
    <w:rsid w:val="008B0B1D"/>
    <w:rsid w:val="008B102F"/>
    <w:rsid w:val="008B10A1"/>
    <w:rsid w:val="008B15F2"/>
    <w:rsid w:val="008B1643"/>
    <w:rsid w:val="008B1F17"/>
    <w:rsid w:val="008B211A"/>
    <w:rsid w:val="008B216B"/>
    <w:rsid w:val="008B22B8"/>
    <w:rsid w:val="008B2B79"/>
    <w:rsid w:val="008B3007"/>
    <w:rsid w:val="008B34A9"/>
    <w:rsid w:val="008B3CD5"/>
    <w:rsid w:val="008B3DA2"/>
    <w:rsid w:val="008B3FD8"/>
    <w:rsid w:val="008B40CA"/>
    <w:rsid w:val="008B4145"/>
    <w:rsid w:val="008B4322"/>
    <w:rsid w:val="008B46AB"/>
    <w:rsid w:val="008B5137"/>
    <w:rsid w:val="008B5F3B"/>
    <w:rsid w:val="008B5F5C"/>
    <w:rsid w:val="008B663C"/>
    <w:rsid w:val="008B6668"/>
    <w:rsid w:val="008B6FC2"/>
    <w:rsid w:val="008B77E3"/>
    <w:rsid w:val="008B7B98"/>
    <w:rsid w:val="008B7BA6"/>
    <w:rsid w:val="008B7E03"/>
    <w:rsid w:val="008B7E4C"/>
    <w:rsid w:val="008C0A63"/>
    <w:rsid w:val="008C0A9A"/>
    <w:rsid w:val="008C0CD3"/>
    <w:rsid w:val="008C0CED"/>
    <w:rsid w:val="008C0F1A"/>
    <w:rsid w:val="008C113D"/>
    <w:rsid w:val="008C12F8"/>
    <w:rsid w:val="008C1725"/>
    <w:rsid w:val="008C1A46"/>
    <w:rsid w:val="008C1F55"/>
    <w:rsid w:val="008C2375"/>
    <w:rsid w:val="008C297B"/>
    <w:rsid w:val="008C2FF8"/>
    <w:rsid w:val="008C31EE"/>
    <w:rsid w:val="008C3301"/>
    <w:rsid w:val="008C3527"/>
    <w:rsid w:val="008C4385"/>
    <w:rsid w:val="008C4627"/>
    <w:rsid w:val="008C4665"/>
    <w:rsid w:val="008C4872"/>
    <w:rsid w:val="008C4C43"/>
    <w:rsid w:val="008C4EF3"/>
    <w:rsid w:val="008C5273"/>
    <w:rsid w:val="008C5AA8"/>
    <w:rsid w:val="008C5CB0"/>
    <w:rsid w:val="008C6035"/>
    <w:rsid w:val="008C66C1"/>
    <w:rsid w:val="008C6BB9"/>
    <w:rsid w:val="008C716B"/>
    <w:rsid w:val="008C7332"/>
    <w:rsid w:val="008C7364"/>
    <w:rsid w:val="008C7450"/>
    <w:rsid w:val="008C79DA"/>
    <w:rsid w:val="008D003D"/>
    <w:rsid w:val="008D0864"/>
    <w:rsid w:val="008D0BD6"/>
    <w:rsid w:val="008D0CAD"/>
    <w:rsid w:val="008D0FD9"/>
    <w:rsid w:val="008D1069"/>
    <w:rsid w:val="008D1661"/>
    <w:rsid w:val="008D1B61"/>
    <w:rsid w:val="008D1C49"/>
    <w:rsid w:val="008D22A0"/>
    <w:rsid w:val="008D2CE6"/>
    <w:rsid w:val="008D2CFD"/>
    <w:rsid w:val="008D2DA9"/>
    <w:rsid w:val="008D2DE2"/>
    <w:rsid w:val="008D325B"/>
    <w:rsid w:val="008D3353"/>
    <w:rsid w:val="008D36B9"/>
    <w:rsid w:val="008D36C0"/>
    <w:rsid w:val="008D3E80"/>
    <w:rsid w:val="008D3EF2"/>
    <w:rsid w:val="008D3F83"/>
    <w:rsid w:val="008D4891"/>
    <w:rsid w:val="008D4981"/>
    <w:rsid w:val="008D4A41"/>
    <w:rsid w:val="008D4E9B"/>
    <w:rsid w:val="008D527C"/>
    <w:rsid w:val="008D6258"/>
    <w:rsid w:val="008D6432"/>
    <w:rsid w:val="008D64F5"/>
    <w:rsid w:val="008D6872"/>
    <w:rsid w:val="008D6BD2"/>
    <w:rsid w:val="008D7385"/>
    <w:rsid w:val="008D7CE9"/>
    <w:rsid w:val="008D7F72"/>
    <w:rsid w:val="008E0D5D"/>
    <w:rsid w:val="008E0E22"/>
    <w:rsid w:val="008E16BA"/>
    <w:rsid w:val="008E1D48"/>
    <w:rsid w:val="008E1DA7"/>
    <w:rsid w:val="008E214C"/>
    <w:rsid w:val="008E2269"/>
    <w:rsid w:val="008E27D3"/>
    <w:rsid w:val="008E2870"/>
    <w:rsid w:val="008E2AC4"/>
    <w:rsid w:val="008E3428"/>
    <w:rsid w:val="008E3E77"/>
    <w:rsid w:val="008E4247"/>
    <w:rsid w:val="008E4259"/>
    <w:rsid w:val="008E4587"/>
    <w:rsid w:val="008E4911"/>
    <w:rsid w:val="008E4B1C"/>
    <w:rsid w:val="008E4B7C"/>
    <w:rsid w:val="008E4FCF"/>
    <w:rsid w:val="008E50B1"/>
    <w:rsid w:val="008E5845"/>
    <w:rsid w:val="008E5BC9"/>
    <w:rsid w:val="008E5BD1"/>
    <w:rsid w:val="008E5E0C"/>
    <w:rsid w:val="008E66E7"/>
    <w:rsid w:val="008E68BD"/>
    <w:rsid w:val="008E7097"/>
    <w:rsid w:val="008E7171"/>
    <w:rsid w:val="008E721D"/>
    <w:rsid w:val="008E723D"/>
    <w:rsid w:val="008E7E65"/>
    <w:rsid w:val="008F0529"/>
    <w:rsid w:val="008F06C8"/>
    <w:rsid w:val="008F0DAB"/>
    <w:rsid w:val="008F139F"/>
    <w:rsid w:val="008F140D"/>
    <w:rsid w:val="008F194A"/>
    <w:rsid w:val="008F1ACE"/>
    <w:rsid w:val="008F1CC0"/>
    <w:rsid w:val="008F1F39"/>
    <w:rsid w:val="008F216B"/>
    <w:rsid w:val="008F2248"/>
    <w:rsid w:val="008F33B8"/>
    <w:rsid w:val="008F44ED"/>
    <w:rsid w:val="008F4C45"/>
    <w:rsid w:val="008F5157"/>
    <w:rsid w:val="008F51BC"/>
    <w:rsid w:val="008F5799"/>
    <w:rsid w:val="008F671E"/>
    <w:rsid w:val="008F68E5"/>
    <w:rsid w:val="008F6BA4"/>
    <w:rsid w:val="008F6FE7"/>
    <w:rsid w:val="008F7C5B"/>
    <w:rsid w:val="008F7E9C"/>
    <w:rsid w:val="00900C71"/>
    <w:rsid w:val="00900D87"/>
    <w:rsid w:val="009013EE"/>
    <w:rsid w:val="00901E3E"/>
    <w:rsid w:val="0090203A"/>
    <w:rsid w:val="0090211F"/>
    <w:rsid w:val="00902202"/>
    <w:rsid w:val="009024C0"/>
    <w:rsid w:val="009027F5"/>
    <w:rsid w:val="00902854"/>
    <w:rsid w:val="00902B91"/>
    <w:rsid w:val="00902D9F"/>
    <w:rsid w:val="0090303D"/>
    <w:rsid w:val="0090388D"/>
    <w:rsid w:val="009039CA"/>
    <w:rsid w:val="009039FA"/>
    <w:rsid w:val="00903BDC"/>
    <w:rsid w:val="00904035"/>
    <w:rsid w:val="0090428B"/>
    <w:rsid w:val="009043E6"/>
    <w:rsid w:val="00904A87"/>
    <w:rsid w:val="00904DCA"/>
    <w:rsid w:val="00904F79"/>
    <w:rsid w:val="00904FBD"/>
    <w:rsid w:val="009054A3"/>
    <w:rsid w:val="0090634C"/>
    <w:rsid w:val="00906457"/>
    <w:rsid w:val="00907113"/>
    <w:rsid w:val="00907236"/>
    <w:rsid w:val="00907B6F"/>
    <w:rsid w:val="00907D6E"/>
    <w:rsid w:val="00907F57"/>
    <w:rsid w:val="009102CD"/>
    <w:rsid w:val="009105BA"/>
    <w:rsid w:val="00910C56"/>
    <w:rsid w:val="00910F91"/>
    <w:rsid w:val="009110C0"/>
    <w:rsid w:val="00911327"/>
    <w:rsid w:val="0091153F"/>
    <w:rsid w:val="009116DE"/>
    <w:rsid w:val="00912AFA"/>
    <w:rsid w:val="009131E7"/>
    <w:rsid w:val="009132D6"/>
    <w:rsid w:val="00913772"/>
    <w:rsid w:val="0091393D"/>
    <w:rsid w:val="00913C99"/>
    <w:rsid w:val="0091418F"/>
    <w:rsid w:val="00914AE2"/>
    <w:rsid w:val="009151F6"/>
    <w:rsid w:val="0091527F"/>
    <w:rsid w:val="00915CEE"/>
    <w:rsid w:val="00916501"/>
    <w:rsid w:val="00917447"/>
    <w:rsid w:val="00917E99"/>
    <w:rsid w:val="0092041A"/>
    <w:rsid w:val="00920692"/>
    <w:rsid w:val="00920790"/>
    <w:rsid w:val="00920CE4"/>
    <w:rsid w:val="009210CC"/>
    <w:rsid w:val="00921426"/>
    <w:rsid w:val="0092240B"/>
    <w:rsid w:val="009226D5"/>
    <w:rsid w:val="00922BDB"/>
    <w:rsid w:val="00922E92"/>
    <w:rsid w:val="009233DC"/>
    <w:rsid w:val="009238CB"/>
    <w:rsid w:val="0092397C"/>
    <w:rsid w:val="00923D24"/>
    <w:rsid w:val="00924109"/>
    <w:rsid w:val="00924687"/>
    <w:rsid w:val="00924921"/>
    <w:rsid w:val="00924B52"/>
    <w:rsid w:val="00924C1D"/>
    <w:rsid w:val="00925E60"/>
    <w:rsid w:val="00925F8B"/>
    <w:rsid w:val="009265D2"/>
    <w:rsid w:val="0092689D"/>
    <w:rsid w:val="00926C2F"/>
    <w:rsid w:val="0092721B"/>
    <w:rsid w:val="00927441"/>
    <w:rsid w:val="00927598"/>
    <w:rsid w:val="00930137"/>
    <w:rsid w:val="009303BD"/>
    <w:rsid w:val="00931251"/>
    <w:rsid w:val="00931357"/>
    <w:rsid w:val="00931B8A"/>
    <w:rsid w:val="00931F56"/>
    <w:rsid w:val="00932099"/>
    <w:rsid w:val="0093269E"/>
    <w:rsid w:val="0093282F"/>
    <w:rsid w:val="00932BDF"/>
    <w:rsid w:val="00932F6D"/>
    <w:rsid w:val="00933591"/>
    <w:rsid w:val="00933886"/>
    <w:rsid w:val="00933B97"/>
    <w:rsid w:val="00933D50"/>
    <w:rsid w:val="00934025"/>
    <w:rsid w:val="009343A2"/>
    <w:rsid w:val="00934502"/>
    <w:rsid w:val="0093455C"/>
    <w:rsid w:val="0093481B"/>
    <w:rsid w:val="009354AB"/>
    <w:rsid w:val="00936006"/>
    <w:rsid w:val="00936226"/>
    <w:rsid w:val="009362CB"/>
    <w:rsid w:val="00936BF1"/>
    <w:rsid w:val="0093743F"/>
    <w:rsid w:val="00937AF6"/>
    <w:rsid w:val="00937B91"/>
    <w:rsid w:val="0094004D"/>
    <w:rsid w:val="0094130C"/>
    <w:rsid w:val="00941A46"/>
    <w:rsid w:val="00941E13"/>
    <w:rsid w:val="00942178"/>
    <w:rsid w:val="00942771"/>
    <w:rsid w:val="00942F1C"/>
    <w:rsid w:val="00943344"/>
    <w:rsid w:val="0094338D"/>
    <w:rsid w:val="009439C8"/>
    <w:rsid w:val="00943B58"/>
    <w:rsid w:val="0094428A"/>
    <w:rsid w:val="0094522C"/>
    <w:rsid w:val="009456EB"/>
    <w:rsid w:val="00945D86"/>
    <w:rsid w:val="00946228"/>
    <w:rsid w:val="00946736"/>
    <w:rsid w:val="00946B94"/>
    <w:rsid w:val="009479FD"/>
    <w:rsid w:val="00947FC0"/>
    <w:rsid w:val="009502DC"/>
    <w:rsid w:val="009505A1"/>
    <w:rsid w:val="009515F2"/>
    <w:rsid w:val="00951703"/>
    <w:rsid w:val="00951E02"/>
    <w:rsid w:val="00952156"/>
    <w:rsid w:val="009522D1"/>
    <w:rsid w:val="009530EC"/>
    <w:rsid w:val="009532BF"/>
    <w:rsid w:val="00953753"/>
    <w:rsid w:val="00953C9D"/>
    <w:rsid w:val="00953CBD"/>
    <w:rsid w:val="009541BF"/>
    <w:rsid w:val="00954288"/>
    <w:rsid w:val="009543BD"/>
    <w:rsid w:val="0095467B"/>
    <w:rsid w:val="00954A5B"/>
    <w:rsid w:val="00954B96"/>
    <w:rsid w:val="00955028"/>
    <w:rsid w:val="009553D4"/>
    <w:rsid w:val="009559B8"/>
    <w:rsid w:val="00955A29"/>
    <w:rsid w:val="00955BB9"/>
    <w:rsid w:val="009564F0"/>
    <w:rsid w:val="0095671A"/>
    <w:rsid w:val="009569C2"/>
    <w:rsid w:val="00956A24"/>
    <w:rsid w:val="00956CE4"/>
    <w:rsid w:val="009572ED"/>
    <w:rsid w:val="00957E6C"/>
    <w:rsid w:val="00960059"/>
    <w:rsid w:val="00960133"/>
    <w:rsid w:val="009602B3"/>
    <w:rsid w:val="009604E7"/>
    <w:rsid w:val="009605A1"/>
    <w:rsid w:val="00960FF3"/>
    <w:rsid w:val="00961386"/>
    <w:rsid w:val="00961E2E"/>
    <w:rsid w:val="00962539"/>
    <w:rsid w:val="0096273E"/>
    <w:rsid w:val="00962880"/>
    <w:rsid w:val="00962D67"/>
    <w:rsid w:val="00962FE6"/>
    <w:rsid w:val="009638A4"/>
    <w:rsid w:val="00963A5B"/>
    <w:rsid w:val="009640E3"/>
    <w:rsid w:val="00964438"/>
    <w:rsid w:val="009646D9"/>
    <w:rsid w:val="0096479C"/>
    <w:rsid w:val="00964B68"/>
    <w:rsid w:val="00965FB7"/>
    <w:rsid w:val="00966510"/>
    <w:rsid w:val="0096659C"/>
    <w:rsid w:val="009665E3"/>
    <w:rsid w:val="00966AEC"/>
    <w:rsid w:val="009676F6"/>
    <w:rsid w:val="009677EC"/>
    <w:rsid w:val="00967EE1"/>
    <w:rsid w:val="00967F8C"/>
    <w:rsid w:val="009706F7"/>
    <w:rsid w:val="0097081E"/>
    <w:rsid w:val="00970F4E"/>
    <w:rsid w:val="00971630"/>
    <w:rsid w:val="00972433"/>
    <w:rsid w:val="009728DE"/>
    <w:rsid w:val="00972B4F"/>
    <w:rsid w:val="00972B50"/>
    <w:rsid w:val="00972BE2"/>
    <w:rsid w:val="00972C85"/>
    <w:rsid w:val="00972DCA"/>
    <w:rsid w:val="00973178"/>
    <w:rsid w:val="00973388"/>
    <w:rsid w:val="00973E14"/>
    <w:rsid w:val="00973EDF"/>
    <w:rsid w:val="009753FD"/>
    <w:rsid w:val="00975D89"/>
    <w:rsid w:val="00976055"/>
    <w:rsid w:val="0097636F"/>
    <w:rsid w:val="00976566"/>
    <w:rsid w:val="00976FB8"/>
    <w:rsid w:val="00976FF6"/>
    <w:rsid w:val="00977B53"/>
    <w:rsid w:val="0098001A"/>
    <w:rsid w:val="0098010C"/>
    <w:rsid w:val="00980D13"/>
    <w:rsid w:val="009817B3"/>
    <w:rsid w:val="009817D5"/>
    <w:rsid w:val="00981AA2"/>
    <w:rsid w:val="00982370"/>
    <w:rsid w:val="0098305F"/>
    <w:rsid w:val="00983330"/>
    <w:rsid w:val="00983675"/>
    <w:rsid w:val="00983E9C"/>
    <w:rsid w:val="00983F62"/>
    <w:rsid w:val="009841C1"/>
    <w:rsid w:val="0098422D"/>
    <w:rsid w:val="009843FC"/>
    <w:rsid w:val="0098455D"/>
    <w:rsid w:val="00985197"/>
    <w:rsid w:val="00985AF9"/>
    <w:rsid w:val="00985DE9"/>
    <w:rsid w:val="00986D4D"/>
    <w:rsid w:val="00986EA3"/>
    <w:rsid w:val="00987955"/>
    <w:rsid w:val="00987A6C"/>
    <w:rsid w:val="00990233"/>
    <w:rsid w:val="00990684"/>
    <w:rsid w:val="00990980"/>
    <w:rsid w:val="00990E54"/>
    <w:rsid w:val="0099166C"/>
    <w:rsid w:val="009918F5"/>
    <w:rsid w:val="00992323"/>
    <w:rsid w:val="0099274C"/>
    <w:rsid w:val="00992ADD"/>
    <w:rsid w:val="00992B97"/>
    <w:rsid w:val="00992FDE"/>
    <w:rsid w:val="0099307C"/>
    <w:rsid w:val="00993411"/>
    <w:rsid w:val="00993BA2"/>
    <w:rsid w:val="009943AD"/>
    <w:rsid w:val="009943FA"/>
    <w:rsid w:val="0099472C"/>
    <w:rsid w:val="00994C55"/>
    <w:rsid w:val="00994FCC"/>
    <w:rsid w:val="009953B3"/>
    <w:rsid w:val="0099556E"/>
    <w:rsid w:val="00995828"/>
    <w:rsid w:val="00995C07"/>
    <w:rsid w:val="00996970"/>
    <w:rsid w:val="009969B3"/>
    <w:rsid w:val="00996D2B"/>
    <w:rsid w:val="009978CB"/>
    <w:rsid w:val="00997B78"/>
    <w:rsid w:val="00997ED0"/>
    <w:rsid w:val="009A06D3"/>
    <w:rsid w:val="009A125D"/>
    <w:rsid w:val="009A12A1"/>
    <w:rsid w:val="009A170A"/>
    <w:rsid w:val="009A1794"/>
    <w:rsid w:val="009A1DBF"/>
    <w:rsid w:val="009A1E38"/>
    <w:rsid w:val="009A2305"/>
    <w:rsid w:val="009A27CA"/>
    <w:rsid w:val="009A29D3"/>
    <w:rsid w:val="009A34CA"/>
    <w:rsid w:val="009A4027"/>
    <w:rsid w:val="009A44D5"/>
    <w:rsid w:val="009A4825"/>
    <w:rsid w:val="009A5044"/>
    <w:rsid w:val="009A532A"/>
    <w:rsid w:val="009A5C0A"/>
    <w:rsid w:val="009A6073"/>
    <w:rsid w:val="009A6934"/>
    <w:rsid w:val="009A6DAE"/>
    <w:rsid w:val="009A6F88"/>
    <w:rsid w:val="009A70A1"/>
    <w:rsid w:val="009A71F1"/>
    <w:rsid w:val="009A74F9"/>
    <w:rsid w:val="009A7736"/>
    <w:rsid w:val="009B029E"/>
    <w:rsid w:val="009B04FD"/>
    <w:rsid w:val="009B05D3"/>
    <w:rsid w:val="009B07C8"/>
    <w:rsid w:val="009B0B02"/>
    <w:rsid w:val="009B0CF2"/>
    <w:rsid w:val="009B2254"/>
    <w:rsid w:val="009B29FC"/>
    <w:rsid w:val="009B2A71"/>
    <w:rsid w:val="009B2B06"/>
    <w:rsid w:val="009B3729"/>
    <w:rsid w:val="009B3AA9"/>
    <w:rsid w:val="009B3D27"/>
    <w:rsid w:val="009B4236"/>
    <w:rsid w:val="009B4B6D"/>
    <w:rsid w:val="009B53BF"/>
    <w:rsid w:val="009B5EA8"/>
    <w:rsid w:val="009B6B5E"/>
    <w:rsid w:val="009B704E"/>
    <w:rsid w:val="009B7BAC"/>
    <w:rsid w:val="009C03E3"/>
    <w:rsid w:val="009C0475"/>
    <w:rsid w:val="009C04E0"/>
    <w:rsid w:val="009C085E"/>
    <w:rsid w:val="009C0EE1"/>
    <w:rsid w:val="009C12EE"/>
    <w:rsid w:val="009C1F02"/>
    <w:rsid w:val="009C2022"/>
    <w:rsid w:val="009C23F2"/>
    <w:rsid w:val="009C2A4D"/>
    <w:rsid w:val="009C2B5F"/>
    <w:rsid w:val="009C3681"/>
    <w:rsid w:val="009C4689"/>
    <w:rsid w:val="009C4900"/>
    <w:rsid w:val="009C4A2D"/>
    <w:rsid w:val="009C4F56"/>
    <w:rsid w:val="009C5061"/>
    <w:rsid w:val="009C52B3"/>
    <w:rsid w:val="009C5341"/>
    <w:rsid w:val="009C5772"/>
    <w:rsid w:val="009C5E24"/>
    <w:rsid w:val="009C661D"/>
    <w:rsid w:val="009C70DE"/>
    <w:rsid w:val="009C73BD"/>
    <w:rsid w:val="009C7BDB"/>
    <w:rsid w:val="009D09E1"/>
    <w:rsid w:val="009D0D47"/>
    <w:rsid w:val="009D1618"/>
    <w:rsid w:val="009D19CE"/>
    <w:rsid w:val="009D1A28"/>
    <w:rsid w:val="009D2040"/>
    <w:rsid w:val="009D2065"/>
    <w:rsid w:val="009D2595"/>
    <w:rsid w:val="009D2E81"/>
    <w:rsid w:val="009D347A"/>
    <w:rsid w:val="009D371E"/>
    <w:rsid w:val="009D521E"/>
    <w:rsid w:val="009D56E9"/>
    <w:rsid w:val="009D5F96"/>
    <w:rsid w:val="009D609A"/>
    <w:rsid w:val="009D62C9"/>
    <w:rsid w:val="009D68E7"/>
    <w:rsid w:val="009D71DA"/>
    <w:rsid w:val="009E010B"/>
    <w:rsid w:val="009E061D"/>
    <w:rsid w:val="009E0C99"/>
    <w:rsid w:val="009E141E"/>
    <w:rsid w:val="009E16A0"/>
    <w:rsid w:val="009E1D4D"/>
    <w:rsid w:val="009E28B8"/>
    <w:rsid w:val="009E31A8"/>
    <w:rsid w:val="009E3356"/>
    <w:rsid w:val="009E36DE"/>
    <w:rsid w:val="009E3828"/>
    <w:rsid w:val="009E3906"/>
    <w:rsid w:val="009E3B2A"/>
    <w:rsid w:val="009E4179"/>
    <w:rsid w:val="009E50CE"/>
    <w:rsid w:val="009E5179"/>
    <w:rsid w:val="009E5B9C"/>
    <w:rsid w:val="009E5BEC"/>
    <w:rsid w:val="009E5C82"/>
    <w:rsid w:val="009E5DE7"/>
    <w:rsid w:val="009E5FEB"/>
    <w:rsid w:val="009E61EC"/>
    <w:rsid w:val="009E62E4"/>
    <w:rsid w:val="009E63D6"/>
    <w:rsid w:val="009E6542"/>
    <w:rsid w:val="009E6881"/>
    <w:rsid w:val="009E704D"/>
    <w:rsid w:val="009F07A2"/>
    <w:rsid w:val="009F08F4"/>
    <w:rsid w:val="009F09D1"/>
    <w:rsid w:val="009F12A6"/>
    <w:rsid w:val="009F14DF"/>
    <w:rsid w:val="009F1B16"/>
    <w:rsid w:val="009F1B3A"/>
    <w:rsid w:val="009F2CA9"/>
    <w:rsid w:val="009F2D82"/>
    <w:rsid w:val="009F3383"/>
    <w:rsid w:val="009F35C1"/>
    <w:rsid w:val="009F389E"/>
    <w:rsid w:val="009F39F5"/>
    <w:rsid w:val="009F44FE"/>
    <w:rsid w:val="009F4508"/>
    <w:rsid w:val="009F45AA"/>
    <w:rsid w:val="009F502F"/>
    <w:rsid w:val="009F57D9"/>
    <w:rsid w:val="009F588D"/>
    <w:rsid w:val="009F5EC6"/>
    <w:rsid w:val="009F5ED2"/>
    <w:rsid w:val="009F61F3"/>
    <w:rsid w:val="009F66BD"/>
    <w:rsid w:val="009F6F7F"/>
    <w:rsid w:val="009F7063"/>
    <w:rsid w:val="009F772D"/>
    <w:rsid w:val="00A0165C"/>
    <w:rsid w:val="00A01C7B"/>
    <w:rsid w:val="00A023EA"/>
    <w:rsid w:val="00A0275C"/>
    <w:rsid w:val="00A02FDB"/>
    <w:rsid w:val="00A030EA"/>
    <w:rsid w:val="00A039B6"/>
    <w:rsid w:val="00A03CC1"/>
    <w:rsid w:val="00A043E8"/>
    <w:rsid w:val="00A047CF"/>
    <w:rsid w:val="00A04F90"/>
    <w:rsid w:val="00A05AE9"/>
    <w:rsid w:val="00A060AF"/>
    <w:rsid w:val="00A06820"/>
    <w:rsid w:val="00A074F9"/>
    <w:rsid w:val="00A1023F"/>
    <w:rsid w:val="00A107DF"/>
    <w:rsid w:val="00A107EF"/>
    <w:rsid w:val="00A10DBB"/>
    <w:rsid w:val="00A11584"/>
    <w:rsid w:val="00A11ACC"/>
    <w:rsid w:val="00A11AEE"/>
    <w:rsid w:val="00A11E73"/>
    <w:rsid w:val="00A12023"/>
    <w:rsid w:val="00A12939"/>
    <w:rsid w:val="00A12A14"/>
    <w:rsid w:val="00A12B1F"/>
    <w:rsid w:val="00A1323B"/>
    <w:rsid w:val="00A1368C"/>
    <w:rsid w:val="00A13A29"/>
    <w:rsid w:val="00A14013"/>
    <w:rsid w:val="00A14AFF"/>
    <w:rsid w:val="00A14B3B"/>
    <w:rsid w:val="00A14B4C"/>
    <w:rsid w:val="00A15F38"/>
    <w:rsid w:val="00A16667"/>
    <w:rsid w:val="00A16AD6"/>
    <w:rsid w:val="00A16C58"/>
    <w:rsid w:val="00A202C0"/>
    <w:rsid w:val="00A20511"/>
    <w:rsid w:val="00A205EA"/>
    <w:rsid w:val="00A212A6"/>
    <w:rsid w:val="00A21B60"/>
    <w:rsid w:val="00A22ACD"/>
    <w:rsid w:val="00A23408"/>
    <w:rsid w:val="00A23664"/>
    <w:rsid w:val="00A23ECB"/>
    <w:rsid w:val="00A23FC5"/>
    <w:rsid w:val="00A24013"/>
    <w:rsid w:val="00A2499D"/>
    <w:rsid w:val="00A24C96"/>
    <w:rsid w:val="00A25D75"/>
    <w:rsid w:val="00A264C4"/>
    <w:rsid w:val="00A26DD6"/>
    <w:rsid w:val="00A27D12"/>
    <w:rsid w:val="00A30564"/>
    <w:rsid w:val="00A305E7"/>
    <w:rsid w:val="00A30751"/>
    <w:rsid w:val="00A310A2"/>
    <w:rsid w:val="00A310DE"/>
    <w:rsid w:val="00A31402"/>
    <w:rsid w:val="00A31774"/>
    <w:rsid w:val="00A31DEA"/>
    <w:rsid w:val="00A31F39"/>
    <w:rsid w:val="00A32180"/>
    <w:rsid w:val="00A321E0"/>
    <w:rsid w:val="00A3224F"/>
    <w:rsid w:val="00A3262B"/>
    <w:rsid w:val="00A32C36"/>
    <w:rsid w:val="00A32E13"/>
    <w:rsid w:val="00A334ED"/>
    <w:rsid w:val="00A33943"/>
    <w:rsid w:val="00A33970"/>
    <w:rsid w:val="00A33B98"/>
    <w:rsid w:val="00A33D91"/>
    <w:rsid w:val="00A33FE1"/>
    <w:rsid w:val="00A34277"/>
    <w:rsid w:val="00A34485"/>
    <w:rsid w:val="00A35847"/>
    <w:rsid w:val="00A358EF"/>
    <w:rsid w:val="00A35E95"/>
    <w:rsid w:val="00A3652B"/>
    <w:rsid w:val="00A36F4F"/>
    <w:rsid w:val="00A37312"/>
    <w:rsid w:val="00A40865"/>
    <w:rsid w:val="00A40A3B"/>
    <w:rsid w:val="00A40DBD"/>
    <w:rsid w:val="00A413CD"/>
    <w:rsid w:val="00A41453"/>
    <w:rsid w:val="00A417BA"/>
    <w:rsid w:val="00A41A4D"/>
    <w:rsid w:val="00A41AF5"/>
    <w:rsid w:val="00A42E0B"/>
    <w:rsid w:val="00A43033"/>
    <w:rsid w:val="00A43049"/>
    <w:rsid w:val="00A430C8"/>
    <w:rsid w:val="00A43230"/>
    <w:rsid w:val="00A432FB"/>
    <w:rsid w:val="00A445B0"/>
    <w:rsid w:val="00A445FA"/>
    <w:rsid w:val="00A454D8"/>
    <w:rsid w:val="00A45651"/>
    <w:rsid w:val="00A456DF"/>
    <w:rsid w:val="00A459FA"/>
    <w:rsid w:val="00A46009"/>
    <w:rsid w:val="00A4623D"/>
    <w:rsid w:val="00A464EC"/>
    <w:rsid w:val="00A46577"/>
    <w:rsid w:val="00A46601"/>
    <w:rsid w:val="00A46A5D"/>
    <w:rsid w:val="00A471CB"/>
    <w:rsid w:val="00A473C9"/>
    <w:rsid w:val="00A5073F"/>
    <w:rsid w:val="00A51819"/>
    <w:rsid w:val="00A51B16"/>
    <w:rsid w:val="00A52CEC"/>
    <w:rsid w:val="00A53068"/>
    <w:rsid w:val="00A53870"/>
    <w:rsid w:val="00A53AD4"/>
    <w:rsid w:val="00A551F5"/>
    <w:rsid w:val="00A551FA"/>
    <w:rsid w:val="00A55E14"/>
    <w:rsid w:val="00A5648D"/>
    <w:rsid w:val="00A56920"/>
    <w:rsid w:val="00A569CD"/>
    <w:rsid w:val="00A56A98"/>
    <w:rsid w:val="00A56BBB"/>
    <w:rsid w:val="00A56DFF"/>
    <w:rsid w:val="00A57714"/>
    <w:rsid w:val="00A578C0"/>
    <w:rsid w:val="00A57C6A"/>
    <w:rsid w:val="00A60879"/>
    <w:rsid w:val="00A60C75"/>
    <w:rsid w:val="00A615F9"/>
    <w:rsid w:val="00A6188C"/>
    <w:rsid w:val="00A61C32"/>
    <w:rsid w:val="00A61D7A"/>
    <w:rsid w:val="00A62291"/>
    <w:rsid w:val="00A62939"/>
    <w:rsid w:val="00A62AC0"/>
    <w:rsid w:val="00A62B82"/>
    <w:rsid w:val="00A6328D"/>
    <w:rsid w:val="00A632AF"/>
    <w:rsid w:val="00A63687"/>
    <w:rsid w:val="00A63720"/>
    <w:rsid w:val="00A63912"/>
    <w:rsid w:val="00A63A25"/>
    <w:rsid w:val="00A63C32"/>
    <w:rsid w:val="00A645D1"/>
    <w:rsid w:val="00A64704"/>
    <w:rsid w:val="00A6486F"/>
    <w:rsid w:val="00A64CA3"/>
    <w:rsid w:val="00A64CE7"/>
    <w:rsid w:val="00A64E48"/>
    <w:rsid w:val="00A6563B"/>
    <w:rsid w:val="00A6719F"/>
    <w:rsid w:val="00A6783C"/>
    <w:rsid w:val="00A67B36"/>
    <w:rsid w:val="00A67C93"/>
    <w:rsid w:val="00A67CF8"/>
    <w:rsid w:val="00A7029B"/>
    <w:rsid w:val="00A704EE"/>
    <w:rsid w:val="00A7069B"/>
    <w:rsid w:val="00A706EF"/>
    <w:rsid w:val="00A71063"/>
    <w:rsid w:val="00A7146A"/>
    <w:rsid w:val="00A7153A"/>
    <w:rsid w:val="00A71B4B"/>
    <w:rsid w:val="00A71DC4"/>
    <w:rsid w:val="00A721A3"/>
    <w:rsid w:val="00A72589"/>
    <w:rsid w:val="00A730C3"/>
    <w:rsid w:val="00A73A72"/>
    <w:rsid w:val="00A73B50"/>
    <w:rsid w:val="00A73C31"/>
    <w:rsid w:val="00A73C46"/>
    <w:rsid w:val="00A73D3B"/>
    <w:rsid w:val="00A74070"/>
    <w:rsid w:val="00A7483F"/>
    <w:rsid w:val="00A74C28"/>
    <w:rsid w:val="00A74FCA"/>
    <w:rsid w:val="00A75357"/>
    <w:rsid w:val="00A755FB"/>
    <w:rsid w:val="00A75944"/>
    <w:rsid w:val="00A75CA3"/>
    <w:rsid w:val="00A7609E"/>
    <w:rsid w:val="00A76893"/>
    <w:rsid w:val="00A769A9"/>
    <w:rsid w:val="00A76AA0"/>
    <w:rsid w:val="00A76E0B"/>
    <w:rsid w:val="00A77201"/>
    <w:rsid w:val="00A77C6F"/>
    <w:rsid w:val="00A77E21"/>
    <w:rsid w:val="00A80A06"/>
    <w:rsid w:val="00A80ABB"/>
    <w:rsid w:val="00A80D1F"/>
    <w:rsid w:val="00A81238"/>
    <w:rsid w:val="00A817B5"/>
    <w:rsid w:val="00A8180D"/>
    <w:rsid w:val="00A8184F"/>
    <w:rsid w:val="00A81A22"/>
    <w:rsid w:val="00A81A7A"/>
    <w:rsid w:val="00A82B9E"/>
    <w:rsid w:val="00A8320A"/>
    <w:rsid w:val="00A8321A"/>
    <w:rsid w:val="00A83689"/>
    <w:rsid w:val="00A8409B"/>
    <w:rsid w:val="00A841E7"/>
    <w:rsid w:val="00A85344"/>
    <w:rsid w:val="00A8557A"/>
    <w:rsid w:val="00A85A1B"/>
    <w:rsid w:val="00A85BA5"/>
    <w:rsid w:val="00A85C33"/>
    <w:rsid w:val="00A86343"/>
    <w:rsid w:val="00A8640A"/>
    <w:rsid w:val="00A868EF"/>
    <w:rsid w:val="00A869A2"/>
    <w:rsid w:val="00A8713E"/>
    <w:rsid w:val="00A8719B"/>
    <w:rsid w:val="00A87485"/>
    <w:rsid w:val="00A878E3"/>
    <w:rsid w:val="00A90162"/>
    <w:rsid w:val="00A90288"/>
    <w:rsid w:val="00A90458"/>
    <w:rsid w:val="00A9124F"/>
    <w:rsid w:val="00A915D8"/>
    <w:rsid w:val="00A91687"/>
    <w:rsid w:val="00A916EE"/>
    <w:rsid w:val="00A918A4"/>
    <w:rsid w:val="00A91E10"/>
    <w:rsid w:val="00A9224E"/>
    <w:rsid w:val="00A92396"/>
    <w:rsid w:val="00A925F5"/>
    <w:rsid w:val="00A92AC7"/>
    <w:rsid w:val="00A92F3A"/>
    <w:rsid w:val="00A93C7E"/>
    <w:rsid w:val="00A94103"/>
    <w:rsid w:val="00A94564"/>
    <w:rsid w:val="00A9507C"/>
    <w:rsid w:val="00A9663C"/>
    <w:rsid w:val="00A9688B"/>
    <w:rsid w:val="00A96C1B"/>
    <w:rsid w:val="00A97863"/>
    <w:rsid w:val="00A97CFE"/>
    <w:rsid w:val="00AA0872"/>
    <w:rsid w:val="00AA0D88"/>
    <w:rsid w:val="00AA0DBF"/>
    <w:rsid w:val="00AA1A58"/>
    <w:rsid w:val="00AA1A97"/>
    <w:rsid w:val="00AA1FA1"/>
    <w:rsid w:val="00AA2605"/>
    <w:rsid w:val="00AA2A53"/>
    <w:rsid w:val="00AA3302"/>
    <w:rsid w:val="00AA3497"/>
    <w:rsid w:val="00AA3BB7"/>
    <w:rsid w:val="00AA3F66"/>
    <w:rsid w:val="00AA41E9"/>
    <w:rsid w:val="00AA4AE1"/>
    <w:rsid w:val="00AA533C"/>
    <w:rsid w:val="00AA58B3"/>
    <w:rsid w:val="00AA6057"/>
    <w:rsid w:val="00AA60FF"/>
    <w:rsid w:val="00AA61AD"/>
    <w:rsid w:val="00AA6306"/>
    <w:rsid w:val="00AA6661"/>
    <w:rsid w:val="00AA6887"/>
    <w:rsid w:val="00AA6A74"/>
    <w:rsid w:val="00AA72DB"/>
    <w:rsid w:val="00AA7356"/>
    <w:rsid w:val="00AA7ADF"/>
    <w:rsid w:val="00AB014A"/>
    <w:rsid w:val="00AB03FC"/>
    <w:rsid w:val="00AB0C83"/>
    <w:rsid w:val="00AB129E"/>
    <w:rsid w:val="00AB13F4"/>
    <w:rsid w:val="00AB17A8"/>
    <w:rsid w:val="00AB30F2"/>
    <w:rsid w:val="00AB3119"/>
    <w:rsid w:val="00AB3273"/>
    <w:rsid w:val="00AB3C35"/>
    <w:rsid w:val="00AB4A47"/>
    <w:rsid w:val="00AB4BD1"/>
    <w:rsid w:val="00AB4BDB"/>
    <w:rsid w:val="00AB4E0C"/>
    <w:rsid w:val="00AB5792"/>
    <w:rsid w:val="00AB6131"/>
    <w:rsid w:val="00AB6189"/>
    <w:rsid w:val="00AB6412"/>
    <w:rsid w:val="00AB693D"/>
    <w:rsid w:val="00AB6B13"/>
    <w:rsid w:val="00AB6BCB"/>
    <w:rsid w:val="00AB7485"/>
    <w:rsid w:val="00AB791F"/>
    <w:rsid w:val="00AB7BB2"/>
    <w:rsid w:val="00AC0208"/>
    <w:rsid w:val="00AC0CAF"/>
    <w:rsid w:val="00AC0CD0"/>
    <w:rsid w:val="00AC100B"/>
    <w:rsid w:val="00AC1119"/>
    <w:rsid w:val="00AC1164"/>
    <w:rsid w:val="00AC1738"/>
    <w:rsid w:val="00AC19B2"/>
    <w:rsid w:val="00AC1A43"/>
    <w:rsid w:val="00AC2C2A"/>
    <w:rsid w:val="00AC3ADA"/>
    <w:rsid w:val="00AC3E08"/>
    <w:rsid w:val="00AC4BEA"/>
    <w:rsid w:val="00AC574E"/>
    <w:rsid w:val="00AC57D1"/>
    <w:rsid w:val="00AC5CB3"/>
    <w:rsid w:val="00AC5DD3"/>
    <w:rsid w:val="00AC6250"/>
    <w:rsid w:val="00AC629A"/>
    <w:rsid w:val="00AC6DBF"/>
    <w:rsid w:val="00AC6F55"/>
    <w:rsid w:val="00AC75E8"/>
    <w:rsid w:val="00AC769A"/>
    <w:rsid w:val="00AC7939"/>
    <w:rsid w:val="00AC7FC8"/>
    <w:rsid w:val="00AD0435"/>
    <w:rsid w:val="00AD05F2"/>
    <w:rsid w:val="00AD0682"/>
    <w:rsid w:val="00AD0ACC"/>
    <w:rsid w:val="00AD0B57"/>
    <w:rsid w:val="00AD10A5"/>
    <w:rsid w:val="00AD1204"/>
    <w:rsid w:val="00AD1406"/>
    <w:rsid w:val="00AD14E6"/>
    <w:rsid w:val="00AD16BA"/>
    <w:rsid w:val="00AD1BF4"/>
    <w:rsid w:val="00AD1D78"/>
    <w:rsid w:val="00AD1EF7"/>
    <w:rsid w:val="00AD2E0C"/>
    <w:rsid w:val="00AD300A"/>
    <w:rsid w:val="00AD3190"/>
    <w:rsid w:val="00AD31EB"/>
    <w:rsid w:val="00AD32A5"/>
    <w:rsid w:val="00AD32E2"/>
    <w:rsid w:val="00AD4029"/>
    <w:rsid w:val="00AD40BC"/>
    <w:rsid w:val="00AD4997"/>
    <w:rsid w:val="00AD4E1E"/>
    <w:rsid w:val="00AD575C"/>
    <w:rsid w:val="00AD6587"/>
    <w:rsid w:val="00AD67FD"/>
    <w:rsid w:val="00AD69B0"/>
    <w:rsid w:val="00AD6C9D"/>
    <w:rsid w:val="00AD6F74"/>
    <w:rsid w:val="00AD77B9"/>
    <w:rsid w:val="00AD7BDA"/>
    <w:rsid w:val="00AE10F3"/>
    <w:rsid w:val="00AE17D3"/>
    <w:rsid w:val="00AE1B7E"/>
    <w:rsid w:val="00AE1C15"/>
    <w:rsid w:val="00AE2941"/>
    <w:rsid w:val="00AE2D84"/>
    <w:rsid w:val="00AE2FD8"/>
    <w:rsid w:val="00AE472B"/>
    <w:rsid w:val="00AE481A"/>
    <w:rsid w:val="00AE4C18"/>
    <w:rsid w:val="00AE5210"/>
    <w:rsid w:val="00AE5C86"/>
    <w:rsid w:val="00AE5DF3"/>
    <w:rsid w:val="00AE5FBC"/>
    <w:rsid w:val="00AE5FBD"/>
    <w:rsid w:val="00AE67D8"/>
    <w:rsid w:val="00AE683E"/>
    <w:rsid w:val="00AE6BB2"/>
    <w:rsid w:val="00AE7DA1"/>
    <w:rsid w:val="00AF1188"/>
    <w:rsid w:val="00AF1B8E"/>
    <w:rsid w:val="00AF1E02"/>
    <w:rsid w:val="00AF1F56"/>
    <w:rsid w:val="00AF2126"/>
    <w:rsid w:val="00AF24B6"/>
    <w:rsid w:val="00AF295D"/>
    <w:rsid w:val="00AF2A4C"/>
    <w:rsid w:val="00AF2C85"/>
    <w:rsid w:val="00AF34EE"/>
    <w:rsid w:val="00AF353C"/>
    <w:rsid w:val="00AF399A"/>
    <w:rsid w:val="00AF39A0"/>
    <w:rsid w:val="00AF4121"/>
    <w:rsid w:val="00AF48C4"/>
    <w:rsid w:val="00AF4961"/>
    <w:rsid w:val="00AF4B3F"/>
    <w:rsid w:val="00AF4DCE"/>
    <w:rsid w:val="00AF514C"/>
    <w:rsid w:val="00AF59BE"/>
    <w:rsid w:val="00AF636E"/>
    <w:rsid w:val="00AF63E2"/>
    <w:rsid w:val="00AF67A8"/>
    <w:rsid w:val="00AF684B"/>
    <w:rsid w:val="00AF686E"/>
    <w:rsid w:val="00AF6DED"/>
    <w:rsid w:val="00AF6DF8"/>
    <w:rsid w:val="00AF7ACE"/>
    <w:rsid w:val="00B00318"/>
    <w:rsid w:val="00B004F4"/>
    <w:rsid w:val="00B009A5"/>
    <w:rsid w:val="00B013A2"/>
    <w:rsid w:val="00B01969"/>
    <w:rsid w:val="00B029E9"/>
    <w:rsid w:val="00B02A16"/>
    <w:rsid w:val="00B02B63"/>
    <w:rsid w:val="00B02C6C"/>
    <w:rsid w:val="00B0300E"/>
    <w:rsid w:val="00B0322E"/>
    <w:rsid w:val="00B03390"/>
    <w:rsid w:val="00B03F31"/>
    <w:rsid w:val="00B0432C"/>
    <w:rsid w:val="00B04C4B"/>
    <w:rsid w:val="00B04DA2"/>
    <w:rsid w:val="00B04FB9"/>
    <w:rsid w:val="00B05395"/>
    <w:rsid w:val="00B05586"/>
    <w:rsid w:val="00B055B7"/>
    <w:rsid w:val="00B05846"/>
    <w:rsid w:val="00B05D6C"/>
    <w:rsid w:val="00B05E3A"/>
    <w:rsid w:val="00B05E6F"/>
    <w:rsid w:val="00B067D6"/>
    <w:rsid w:val="00B069D5"/>
    <w:rsid w:val="00B06B01"/>
    <w:rsid w:val="00B07404"/>
    <w:rsid w:val="00B07466"/>
    <w:rsid w:val="00B076F1"/>
    <w:rsid w:val="00B07A91"/>
    <w:rsid w:val="00B101AE"/>
    <w:rsid w:val="00B10D6A"/>
    <w:rsid w:val="00B113CE"/>
    <w:rsid w:val="00B11475"/>
    <w:rsid w:val="00B114FD"/>
    <w:rsid w:val="00B11580"/>
    <w:rsid w:val="00B12CB4"/>
    <w:rsid w:val="00B12DB5"/>
    <w:rsid w:val="00B138A0"/>
    <w:rsid w:val="00B13B51"/>
    <w:rsid w:val="00B13E96"/>
    <w:rsid w:val="00B146C3"/>
    <w:rsid w:val="00B149CB"/>
    <w:rsid w:val="00B14AE9"/>
    <w:rsid w:val="00B15BC6"/>
    <w:rsid w:val="00B15CFD"/>
    <w:rsid w:val="00B168BB"/>
    <w:rsid w:val="00B17125"/>
    <w:rsid w:val="00B172A8"/>
    <w:rsid w:val="00B2060B"/>
    <w:rsid w:val="00B21BFC"/>
    <w:rsid w:val="00B21F26"/>
    <w:rsid w:val="00B22190"/>
    <w:rsid w:val="00B22C66"/>
    <w:rsid w:val="00B23484"/>
    <w:rsid w:val="00B2367F"/>
    <w:rsid w:val="00B23FD6"/>
    <w:rsid w:val="00B245CB"/>
    <w:rsid w:val="00B24B1B"/>
    <w:rsid w:val="00B2545D"/>
    <w:rsid w:val="00B25546"/>
    <w:rsid w:val="00B25747"/>
    <w:rsid w:val="00B25A34"/>
    <w:rsid w:val="00B25D0E"/>
    <w:rsid w:val="00B26F5D"/>
    <w:rsid w:val="00B2738A"/>
    <w:rsid w:val="00B276DA"/>
    <w:rsid w:val="00B27C24"/>
    <w:rsid w:val="00B27D64"/>
    <w:rsid w:val="00B27E65"/>
    <w:rsid w:val="00B30633"/>
    <w:rsid w:val="00B3075E"/>
    <w:rsid w:val="00B30868"/>
    <w:rsid w:val="00B308B7"/>
    <w:rsid w:val="00B31202"/>
    <w:rsid w:val="00B319A5"/>
    <w:rsid w:val="00B31E34"/>
    <w:rsid w:val="00B3291A"/>
    <w:rsid w:val="00B33138"/>
    <w:rsid w:val="00B33656"/>
    <w:rsid w:val="00B336DB"/>
    <w:rsid w:val="00B33BE7"/>
    <w:rsid w:val="00B33CDA"/>
    <w:rsid w:val="00B33E27"/>
    <w:rsid w:val="00B34A62"/>
    <w:rsid w:val="00B34CC0"/>
    <w:rsid w:val="00B35198"/>
    <w:rsid w:val="00B3530F"/>
    <w:rsid w:val="00B359B6"/>
    <w:rsid w:val="00B35F5B"/>
    <w:rsid w:val="00B366C2"/>
    <w:rsid w:val="00B368D9"/>
    <w:rsid w:val="00B36B15"/>
    <w:rsid w:val="00B36D30"/>
    <w:rsid w:val="00B3776F"/>
    <w:rsid w:val="00B37A1C"/>
    <w:rsid w:val="00B37E4A"/>
    <w:rsid w:val="00B37E95"/>
    <w:rsid w:val="00B40019"/>
    <w:rsid w:val="00B404C5"/>
    <w:rsid w:val="00B405C3"/>
    <w:rsid w:val="00B40B46"/>
    <w:rsid w:val="00B410AD"/>
    <w:rsid w:val="00B427A0"/>
    <w:rsid w:val="00B4320A"/>
    <w:rsid w:val="00B43267"/>
    <w:rsid w:val="00B4366E"/>
    <w:rsid w:val="00B43AC0"/>
    <w:rsid w:val="00B43E16"/>
    <w:rsid w:val="00B442CD"/>
    <w:rsid w:val="00B44EED"/>
    <w:rsid w:val="00B4505A"/>
    <w:rsid w:val="00B45103"/>
    <w:rsid w:val="00B452EA"/>
    <w:rsid w:val="00B465D5"/>
    <w:rsid w:val="00B46A52"/>
    <w:rsid w:val="00B46C03"/>
    <w:rsid w:val="00B46D50"/>
    <w:rsid w:val="00B471CB"/>
    <w:rsid w:val="00B47508"/>
    <w:rsid w:val="00B47BA8"/>
    <w:rsid w:val="00B47D56"/>
    <w:rsid w:val="00B47E58"/>
    <w:rsid w:val="00B47F65"/>
    <w:rsid w:val="00B50814"/>
    <w:rsid w:val="00B50B35"/>
    <w:rsid w:val="00B50C0B"/>
    <w:rsid w:val="00B5157D"/>
    <w:rsid w:val="00B516BC"/>
    <w:rsid w:val="00B51789"/>
    <w:rsid w:val="00B517DA"/>
    <w:rsid w:val="00B518D5"/>
    <w:rsid w:val="00B51E81"/>
    <w:rsid w:val="00B51FB4"/>
    <w:rsid w:val="00B520E1"/>
    <w:rsid w:val="00B52211"/>
    <w:rsid w:val="00B52270"/>
    <w:rsid w:val="00B531C1"/>
    <w:rsid w:val="00B5331A"/>
    <w:rsid w:val="00B53338"/>
    <w:rsid w:val="00B534E6"/>
    <w:rsid w:val="00B535A0"/>
    <w:rsid w:val="00B53692"/>
    <w:rsid w:val="00B53EE0"/>
    <w:rsid w:val="00B540A5"/>
    <w:rsid w:val="00B54CE8"/>
    <w:rsid w:val="00B559C6"/>
    <w:rsid w:val="00B55EB6"/>
    <w:rsid w:val="00B56264"/>
    <w:rsid w:val="00B56B2A"/>
    <w:rsid w:val="00B56EC1"/>
    <w:rsid w:val="00B57029"/>
    <w:rsid w:val="00B57134"/>
    <w:rsid w:val="00B5787C"/>
    <w:rsid w:val="00B578E1"/>
    <w:rsid w:val="00B57957"/>
    <w:rsid w:val="00B57A3D"/>
    <w:rsid w:val="00B57D61"/>
    <w:rsid w:val="00B57FE9"/>
    <w:rsid w:val="00B60737"/>
    <w:rsid w:val="00B60D7E"/>
    <w:rsid w:val="00B60E41"/>
    <w:rsid w:val="00B61618"/>
    <w:rsid w:val="00B61AC0"/>
    <w:rsid w:val="00B61DA1"/>
    <w:rsid w:val="00B62055"/>
    <w:rsid w:val="00B62676"/>
    <w:rsid w:val="00B627ED"/>
    <w:rsid w:val="00B629EE"/>
    <w:rsid w:val="00B62AEA"/>
    <w:rsid w:val="00B62B06"/>
    <w:rsid w:val="00B62C8B"/>
    <w:rsid w:val="00B631F3"/>
    <w:rsid w:val="00B632EA"/>
    <w:rsid w:val="00B63537"/>
    <w:rsid w:val="00B636B6"/>
    <w:rsid w:val="00B63C48"/>
    <w:rsid w:val="00B63DCD"/>
    <w:rsid w:val="00B63EDB"/>
    <w:rsid w:val="00B64466"/>
    <w:rsid w:val="00B64850"/>
    <w:rsid w:val="00B64D23"/>
    <w:rsid w:val="00B655BE"/>
    <w:rsid w:val="00B65675"/>
    <w:rsid w:val="00B657DF"/>
    <w:rsid w:val="00B65858"/>
    <w:rsid w:val="00B65917"/>
    <w:rsid w:val="00B65B84"/>
    <w:rsid w:val="00B65E67"/>
    <w:rsid w:val="00B65E7A"/>
    <w:rsid w:val="00B66C02"/>
    <w:rsid w:val="00B66D40"/>
    <w:rsid w:val="00B66ED0"/>
    <w:rsid w:val="00B67A77"/>
    <w:rsid w:val="00B67C02"/>
    <w:rsid w:val="00B70B1D"/>
    <w:rsid w:val="00B70C56"/>
    <w:rsid w:val="00B71172"/>
    <w:rsid w:val="00B71215"/>
    <w:rsid w:val="00B7139F"/>
    <w:rsid w:val="00B714B0"/>
    <w:rsid w:val="00B71F27"/>
    <w:rsid w:val="00B71F58"/>
    <w:rsid w:val="00B721D7"/>
    <w:rsid w:val="00B72220"/>
    <w:rsid w:val="00B72781"/>
    <w:rsid w:val="00B737BA"/>
    <w:rsid w:val="00B73F66"/>
    <w:rsid w:val="00B744DC"/>
    <w:rsid w:val="00B744F1"/>
    <w:rsid w:val="00B74568"/>
    <w:rsid w:val="00B748A7"/>
    <w:rsid w:val="00B74D30"/>
    <w:rsid w:val="00B75217"/>
    <w:rsid w:val="00B753C2"/>
    <w:rsid w:val="00B753C6"/>
    <w:rsid w:val="00B75643"/>
    <w:rsid w:val="00B76B00"/>
    <w:rsid w:val="00B76B1B"/>
    <w:rsid w:val="00B775FA"/>
    <w:rsid w:val="00B77E0E"/>
    <w:rsid w:val="00B8103A"/>
    <w:rsid w:val="00B8110A"/>
    <w:rsid w:val="00B81423"/>
    <w:rsid w:val="00B81C03"/>
    <w:rsid w:val="00B82429"/>
    <w:rsid w:val="00B82595"/>
    <w:rsid w:val="00B829B1"/>
    <w:rsid w:val="00B82AE0"/>
    <w:rsid w:val="00B82C50"/>
    <w:rsid w:val="00B845B5"/>
    <w:rsid w:val="00B847C5"/>
    <w:rsid w:val="00B84B14"/>
    <w:rsid w:val="00B84FE0"/>
    <w:rsid w:val="00B850A1"/>
    <w:rsid w:val="00B85120"/>
    <w:rsid w:val="00B852D0"/>
    <w:rsid w:val="00B85327"/>
    <w:rsid w:val="00B85354"/>
    <w:rsid w:val="00B8556B"/>
    <w:rsid w:val="00B85B2F"/>
    <w:rsid w:val="00B85D30"/>
    <w:rsid w:val="00B864A8"/>
    <w:rsid w:val="00B86ED4"/>
    <w:rsid w:val="00B870CB"/>
    <w:rsid w:val="00B87288"/>
    <w:rsid w:val="00B878BF"/>
    <w:rsid w:val="00B87B80"/>
    <w:rsid w:val="00B87FE1"/>
    <w:rsid w:val="00B90203"/>
    <w:rsid w:val="00B90312"/>
    <w:rsid w:val="00B90410"/>
    <w:rsid w:val="00B906C6"/>
    <w:rsid w:val="00B90DCB"/>
    <w:rsid w:val="00B91F40"/>
    <w:rsid w:val="00B926B6"/>
    <w:rsid w:val="00B92B87"/>
    <w:rsid w:val="00B93581"/>
    <w:rsid w:val="00B93A06"/>
    <w:rsid w:val="00B93B97"/>
    <w:rsid w:val="00B93E1E"/>
    <w:rsid w:val="00B94359"/>
    <w:rsid w:val="00B94782"/>
    <w:rsid w:val="00B94B81"/>
    <w:rsid w:val="00B94D18"/>
    <w:rsid w:val="00B95D0B"/>
    <w:rsid w:val="00B96A42"/>
    <w:rsid w:val="00B977A0"/>
    <w:rsid w:val="00B977A1"/>
    <w:rsid w:val="00BA08F2"/>
    <w:rsid w:val="00BA0DD8"/>
    <w:rsid w:val="00BA1034"/>
    <w:rsid w:val="00BA26EE"/>
    <w:rsid w:val="00BA2E97"/>
    <w:rsid w:val="00BA3047"/>
    <w:rsid w:val="00BA3378"/>
    <w:rsid w:val="00BA420A"/>
    <w:rsid w:val="00BA4B95"/>
    <w:rsid w:val="00BA4EC0"/>
    <w:rsid w:val="00BA5CC5"/>
    <w:rsid w:val="00BA5D9C"/>
    <w:rsid w:val="00BA645A"/>
    <w:rsid w:val="00BA7074"/>
    <w:rsid w:val="00BA721F"/>
    <w:rsid w:val="00BB0222"/>
    <w:rsid w:val="00BB0CAC"/>
    <w:rsid w:val="00BB10BB"/>
    <w:rsid w:val="00BB1105"/>
    <w:rsid w:val="00BB14C0"/>
    <w:rsid w:val="00BB175E"/>
    <w:rsid w:val="00BB19ED"/>
    <w:rsid w:val="00BB1A86"/>
    <w:rsid w:val="00BB1D5C"/>
    <w:rsid w:val="00BB2AAF"/>
    <w:rsid w:val="00BB3022"/>
    <w:rsid w:val="00BB3823"/>
    <w:rsid w:val="00BB46D8"/>
    <w:rsid w:val="00BB4AFB"/>
    <w:rsid w:val="00BB53B2"/>
    <w:rsid w:val="00BB5824"/>
    <w:rsid w:val="00BB5E5C"/>
    <w:rsid w:val="00BB6920"/>
    <w:rsid w:val="00BB7446"/>
    <w:rsid w:val="00BB7B89"/>
    <w:rsid w:val="00BC041D"/>
    <w:rsid w:val="00BC0DB6"/>
    <w:rsid w:val="00BC12BF"/>
    <w:rsid w:val="00BC14A6"/>
    <w:rsid w:val="00BC1840"/>
    <w:rsid w:val="00BC26DA"/>
    <w:rsid w:val="00BC2AC8"/>
    <w:rsid w:val="00BC2AD8"/>
    <w:rsid w:val="00BC2E3C"/>
    <w:rsid w:val="00BC2EC1"/>
    <w:rsid w:val="00BC2F51"/>
    <w:rsid w:val="00BC2F5B"/>
    <w:rsid w:val="00BC3137"/>
    <w:rsid w:val="00BC3429"/>
    <w:rsid w:val="00BC3F45"/>
    <w:rsid w:val="00BC40BD"/>
    <w:rsid w:val="00BC4BD9"/>
    <w:rsid w:val="00BC4DB8"/>
    <w:rsid w:val="00BC53E5"/>
    <w:rsid w:val="00BC54F5"/>
    <w:rsid w:val="00BC6692"/>
    <w:rsid w:val="00BC6D24"/>
    <w:rsid w:val="00BC6DAC"/>
    <w:rsid w:val="00BC7D1A"/>
    <w:rsid w:val="00BC7FC9"/>
    <w:rsid w:val="00BD002A"/>
    <w:rsid w:val="00BD0456"/>
    <w:rsid w:val="00BD0912"/>
    <w:rsid w:val="00BD0E21"/>
    <w:rsid w:val="00BD0FD7"/>
    <w:rsid w:val="00BD1070"/>
    <w:rsid w:val="00BD1153"/>
    <w:rsid w:val="00BD14F8"/>
    <w:rsid w:val="00BD1527"/>
    <w:rsid w:val="00BD218F"/>
    <w:rsid w:val="00BD25DA"/>
    <w:rsid w:val="00BD2ABB"/>
    <w:rsid w:val="00BD2B10"/>
    <w:rsid w:val="00BD2B90"/>
    <w:rsid w:val="00BD2EA5"/>
    <w:rsid w:val="00BD35AE"/>
    <w:rsid w:val="00BD3FAC"/>
    <w:rsid w:val="00BD4238"/>
    <w:rsid w:val="00BD42EB"/>
    <w:rsid w:val="00BD4E2B"/>
    <w:rsid w:val="00BD4F40"/>
    <w:rsid w:val="00BD56D9"/>
    <w:rsid w:val="00BD5707"/>
    <w:rsid w:val="00BD5EC8"/>
    <w:rsid w:val="00BD6808"/>
    <w:rsid w:val="00BD6911"/>
    <w:rsid w:val="00BD6F28"/>
    <w:rsid w:val="00BD7462"/>
    <w:rsid w:val="00BD756D"/>
    <w:rsid w:val="00BD7DF6"/>
    <w:rsid w:val="00BE018B"/>
    <w:rsid w:val="00BE02F1"/>
    <w:rsid w:val="00BE06E8"/>
    <w:rsid w:val="00BE117A"/>
    <w:rsid w:val="00BE1537"/>
    <w:rsid w:val="00BE1C8A"/>
    <w:rsid w:val="00BE21F7"/>
    <w:rsid w:val="00BE23E8"/>
    <w:rsid w:val="00BE28B3"/>
    <w:rsid w:val="00BE31E0"/>
    <w:rsid w:val="00BE3662"/>
    <w:rsid w:val="00BE5098"/>
    <w:rsid w:val="00BE53A6"/>
    <w:rsid w:val="00BE5450"/>
    <w:rsid w:val="00BE54C5"/>
    <w:rsid w:val="00BE56F8"/>
    <w:rsid w:val="00BE5D30"/>
    <w:rsid w:val="00BE61E7"/>
    <w:rsid w:val="00BE64DD"/>
    <w:rsid w:val="00BE65CF"/>
    <w:rsid w:val="00BE6611"/>
    <w:rsid w:val="00BE6B01"/>
    <w:rsid w:val="00BE710F"/>
    <w:rsid w:val="00BE74DD"/>
    <w:rsid w:val="00BE7614"/>
    <w:rsid w:val="00BE79EB"/>
    <w:rsid w:val="00BE7C4B"/>
    <w:rsid w:val="00BF0A2E"/>
    <w:rsid w:val="00BF1487"/>
    <w:rsid w:val="00BF1B1F"/>
    <w:rsid w:val="00BF21B5"/>
    <w:rsid w:val="00BF33FC"/>
    <w:rsid w:val="00BF35A2"/>
    <w:rsid w:val="00BF3D0F"/>
    <w:rsid w:val="00BF4479"/>
    <w:rsid w:val="00BF4A87"/>
    <w:rsid w:val="00BF4EBA"/>
    <w:rsid w:val="00BF5853"/>
    <w:rsid w:val="00BF5BE8"/>
    <w:rsid w:val="00BF5F8D"/>
    <w:rsid w:val="00BF64E2"/>
    <w:rsid w:val="00BF6D20"/>
    <w:rsid w:val="00BF718D"/>
    <w:rsid w:val="00C002DF"/>
    <w:rsid w:val="00C00470"/>
    <w:rsid w:val="00C0064A"/>
    <w:rsid w:val="00C00865"/>
    <w:rsid w:val="00C00C0A"/>
    <w:rsid w:val="00C01632"/>
    <w:rsid w:val="00C01A97"/>
    <w:rsid w:val="00C02063"/>
    <w:rsid w:val="00C02A39"/>
    <w:rsid w:val="00C02CD2"/>
    <w:rsid w:val="00C03ADC"/>
    <w:rsid w:val="00C0414D"/>
    <w:rsid w:val="00C044EA"/>
    <w:rsid w:val="00C04990"/>
    <w:rsid w:val="00C04A9C"/>
    <w:rsid w:val="00C04B72"/>
    <w:rsid w:val="00C04F73"/>
    <w:rsid w:val="00C0510E"/>
    <w:rsid w:val="00C05236"/>
    <w:rsid w:val="00C0581C"/>
    <w:rsid w:val="00C06AA7"/>
    <w:rsid w:val="00C06CAE"/>
    <w:rsid w:val="00C06F2F"/>
    <w:rsid w:val="00C06F65"/>
    <w:rsid w:val="00C07876"/>
    <w:rsid w:val="00C07A4F"/>
    <w:rsid w:val="00C07D33"/>
    <w:rsid w:val="00C07D6A"/>
    <w:rsid w:val="00C07DC2"/>
    <w:rsid w:val="00C101D2"/>
    <w:rsid w:val="00C107B7"/>
    <w:rsid w:val="00C10EBE"/>
    <w:rsid w:val="00C10F63"/>
    <w:rsid w:val="00C118FB"/>
    <w:rsid w:val="00C1243C"/>
    <w:rsid w:val="00C126B0"/>
    <w:rsid w:val="00C12998"/>
    <w:rsid w:val="00C12B88"/>
    <w:rsid w:val="00C13397"/>
    <w:rsid w:val="00C14232"/>
    <w:rsid w:val="00C145BB"/>
    <w:rsid w:val="00C14A6F"/>
    <w:rsid w:val="00C14DBC"/>
    <w:rsid w:val="00C154A3"/>
    <w:rsid w:val="00C15A31"/>
    <w:rsid w:val="00C15C15"/>
    <w:rsid w:val="00C15FBF"/>
    <w:rsid w:val="00C15FFE"/>
    <w:rsid w:val="00C1632E"/>
    <w:rsid w:val="00C163D1"/>
    <w:rsid w:val="00C171C7"/>
    <w:rsid w:val="00C17680"/>
    <w:rsid w:val="00C17B6B"/>
    <w:rsid w:val="00C17D0A"/>
    <w:rsid w:val="00C17EF2"/>
    <w:rsid w:val="00C205C9"/>
    <w:rsid w:val="00C206FA"/>
    <w:rsid w:val="00C20881"/>
    <w:rsid w:val="00C20A5F"/>
    <w:rsid w:val="00C20E9B"/>
    <w:rsid w:val="00C2135F"/>
    <w:rsid w:val="00C22018"/>
    <w:rsid w:val="00C2312D"/>
    <w:rsid w:val="00C237BA"/>
    <w:rsid w:val="00C23840"/>
    <w:rsid w:val="00C23F66"/>
    <w:rsid w:val="00C24167"/>
    <w:rsid w:val="00C24760"/>
    <w:rsid w:val="00C24DF6"/>
    <w:rsid w:val="00C24EEA"/>
    <w:rsid w:val="00C24F98"/>
    <w:rsid w:val="00C25160"/>
    <w:rsid w:val="00C25305"/>
    <w:rsid w:val="00C2599D"/>
    <w:rsid w:val="00C25F4D"/>
    <w:rsid w:val="00C26064"/>
    <w:rsid w:val="00C2609B"/>
    <w:rsid w:val="00C2622B"/>
    <w:rsid w:val="00C26F90"/>
    <w:rsid w:val="00C2759C"/>
    <w:rsid w:val="00C278C5"/>
    <w:rsid w:val="00C303E1"/>
    <w:rsid w:val="00C305B5"/>
    <w:rsid w:val="00C30665"/>
    <w:rsid w:val="00C30D42"/>
    <w:rsid w:val="00C30E5D"/>
    <w:rsid w:val="00C31880"/>
    <w:rsid w:val="00C319FC"/>
    <w:rsid w:val="00C31A87"/>
    <w:rsid w:val="00C32157"/>
    <w:rsid w:val="00C32367"/>
    <w:rsid w:val="00C326C3"/>
    <w:rsid w:val="00C32902"/>
    <w:rsid w:val="00C329F7"/>
    <w:rsid w:val="00C32B1F"/>
    <w:rsid w:val="00C32C19"/>
    <w:rsid w:val="00C32DDC"/>
    <w:rsid w:val="00C32F30"/>
    <w:rsid w:val="00C32F91"/>
    <w:rsid w:val="00C33021"/>
    <w:rsid w:val="00C332AE"/>
    <w:rsid w:val="00C332DD"/>
    <w:rsid w:val="00C33787"/>
    <w:rsid w:val="00C33D6A"/>
    <w:rsid w:val="00C343AE"/>
    <w:rsid w:val="00C345B8"/>
    <w:rsid w:val="00C345D8"/>
    <w:rsid w:val="00C34EA0"/>
    <w:rsid w:val="00C35190"/>
    <w:rsid w:val="00C3520B"/>
    <w:rsid w:val="00C352D7"/>
    <w:rsid w:val="00C354A4"/>
    <w:rsid w:val="00C3562F"/>
    <w:rsid w:val="00C35F8E"/>
    <w:rsid w:val="00C3600A"/>
    <w:rsid w:val="00C3682E"/>
    <w:rsid w:val="00C36ADB"/>
    <w:rsid w:val="00C36F76"/>
    <w:rsid w:val="00C3711F"/>
    <w:rsid w:val="00C37A9A"/>
    <w:rsid w:val="00C37B8C"/>
    <w:rsid w:val="00C4004B"/>
    <w:rsid w:val="00C4045E"/>
    <w:rsid w:val="00C40603"/>
    <w:rsid w:val="00C42116"/>
    <w:rsid w:val="00C42350"/>
    <w:rsid w:val="00C423C7"/>
    <w:rsid w:val="00C427B7"/>
    <w:rsid w:val="00C42D97"/>
    <w:rsid w:val="00C42E7F"/>
    <w:rsid w:val="00C4327D"/>
    <w:rsid w:val="00C434E5"/>
    <w:rsid w:val="00C435AA"/>
    <w:rsid w:val="00C43BDF"/>
    <w:rsid w:val="00C44285"/>
    <w:rsid w:val="00C44D52"/>
    <w:rsid w:val="00C45009"/>
    <w:rsid w:val="00C456CC"/>
    <w:rsid w:val="00C45711"/>
    <w:rsid w:val="00C45DFD"/>
    <w:rsid w:val="00C45E34"/>
    <w:rsid w:val="00C4637F"/>
    <w:rsid w:val="00C464DA"/>
    <w:rsid w:val="00C4658F"/>
    <w:rsid w:val="00C46726"/>
    <w:rsid w:val="00C46C09"/>
    <w:rsid w:val="00C46E35"/>
    <w:rsid w:val="00C47207"/>
    <w:rsid w:val="00C47CF1"/>
    <w:rsid w:val="00C47E75"/>
    <w:rsid w:val="00C47FEB"/>
    <w:rsid w:val="00C50A4C"/>
    <w:rsid w:val="00C51227"/>
    <w:rsid w:val="00C51571"/>
    <w:rsid w:val="00C52005"/>
    <w:rsid w:val="00C521E7"/>
    <w:rsid w:val="00C5254F"/>
    <w:rsid w:val="00C528B6"/>
    <w:rsid w:val="00C52B2D"/>
    <w:rsid w:val="00C5302F"/>
    <w:rsid w:val="00C53148"/>
    <w:rsid w:val="00C5314A"/>
    <w:rsid w:val="00C53321"/>
    <w:rsid w:val="00C536D1"/>
    <w:rsid w:val="00C544C2"/>
    <w:rsid w:val="00C5470A"/>
    <w:rsid w:val="00C54710"/>
    <w:rsid w:val="00C548F1"/>
    <w:rsid w:val="00C574FE"/>
    <w:rsid w:val="00C576D0"/>
    <w:rsid w:val="00C57711"/>
    <w:rsid w:val="00C5779C"/>
    <w:rsid w:val="00C6075F"/>
    <w:rsid w:val="00C60D94"/>
    <w:rsid w:val="00C6111C"/>
    <w:rsid w:val="00C614DE"/>
    <w:rsid w:val="00C6171E"/>
    <w:rsid w:val="00C61C01"/>
    <w:rsid w:val="00C61E26"/>
    <w:rsid w:val="00C61E38"/>
    <w:rsid w:val="00C62206"/>
    <w:rsid w:val="00C62335"/>
    <w:rsid w:val="00C62BE5"/>
    <w:rsid w:val="00C62CEC"/>
    <w:rsid w:val="00C62D28"/>
    <w:rsid w:val="00C6381D"/>
    <w:rsid w:val="00C63A69"/>
    <w:rsid w:val="00C64438"/>
    <w:rsid w:val="00C645E3"/>
    <w:rsid w:val="00C64630"/>
    <w:rsid w:val="00C64A12"/>
    <w:rsid w:val="00C64F4C"/>
    <w:rsid w:val="00C65B91"/>
    <w:rsid w:val="00C661FB"/>
    <w:rsid w:val="00C662F2"/>
    <w:rsid w:val="00C66FB7"/>
    <w:rsid w:val="00C66FFF"/>
    <w:rsid w:val="00C674A2"/>
    <w:rsid w:val="00C6765C"/>
    <w:rsid w:val="00C67A2F"/>
    <w:rsid w:val="00C67D25"/>
    <w:rsid w:val="00C70F58"/>
    <w:rsid w:val="00C7112D"/>
    <w:rsid w:val="00C712C7"/>
    <w:rsid w:val="00C71416"/>
    <w:rsid w:val="00C71655"/>
    <w:rsid w:val="00C72122"/>
    <w:rsid w:val="00C7320A"/>
    <w:rsid w:val="00C73815"/>
    <w:rsid w:val="00C73C12"/>
    <w:rsid w:val="00C74317"/>
    <w:rsid w:val="00C747C1"/>
    <w:rsid w:val="00C748A5"/>
    <w:rsid w:val="00C74FC4"/>
    <w:rsid w:val="00C7587C"/>
    <w:rsid w:val="00C75958"/>
    <w:rsid w:val="00C7721F"/>
    <w:rsid w:val="00C77397"/>
    <w:rsid w:val="00C7753B"/>
    <w:rsid w:val="00C80014"/>
    <w:rsid w:val="00C8028E"/>
    <w:rsid w:val="00C80375"/>
    <w:rsid w:val="00C81506"/>
    <w:rsid w:val="00C81BE7"/>
    <w:rsid w:val="00C81E95"/>
    <w:rsid w:val="00C81FD6"/>
    <w:rsid w:val="00C82562"/>
    <w:rsid w:val="00C82F93"/>
    <w:rsid w:val="00C832FF"/>
    <w:rsid w:val="00C83592"/>
    <w:rsid w:val="00C83C75"/>
    <w:rsid w:val="00C83D4B"/>
    <w:rsid w:val="00C84577"/>
    <w:rsid w:val="00C845FA"/>
    <w:rsid w:val="00C84B4D"/>
    <w:rsid w:val="00C84F6A"/>
    <w:rsid w:val="00C8530A"/>
    <w:rsid w:val="00C85325"/>
    <w:rsid w:val="00C85F76"/>
    <w:rsid w:val="00C86F27"/>
    <w:rsid w:val="00C87045"/>
    <w:rsid w:val="00C87602"/>
    <w:rsid w:val="00C900EB"/>
    <w:rsid w:val="00C902A5"/>
    <w:rsid w:val="00C90310"/>
    <w:rsid w:val="00C90490"/>
    <w:rsid w:val="00C90562"/>
    <w:rsid w:val="00C907E1"/>
    <w:rsid w:val="00C909A0"/>
    <w:rsid w:val="00C91989"/>
    <w:rsid w:val="00C919CB"/>
    <w:rsid w:val="00C921E0"/>
    <w:rsid w:val="00C92841"/>
    <w:rsid w:val="00C92CCF"/>
    <w:rsid w:val="00C92ED7"/>
    <w:rsid w:val="00C92FE0"/>
    <w:rsid w:val="00C93C49"/>
    <w:rsid w:val="00C93D98"/>
    <w:rsid w:val="00C947F0"/>
    <w:rsid w:val="00C94AA2"/>
    <w:rsid w:val="00C94BC2"/>
    <w:rsid w:val="00C96791"/>
    <w:rsid w:val="00C9687C"/>
    <w:rsid w:val="00C96F92"/>
    <w:rsid w:val="00CA02BD"/>
    <w:rsid w:val="00CA06D6"/>
    <w:rsid w:val="00CA0A58"/>
    <w:rsid w:val="00CA0B78"/>
    <w:rsid w:val="00CA0E77"/>
    <w:rsid w:val="00CA1059"/>
    <w:rsid w:val="00CA173C"/>
    <w:rsid w:val="00CA1881"/>
    <w:rsid w:val="00CA1A73"/>
    <w:rsid w:val="00CA27EF"/>
    <w:rsid w:val="00CA2B69"/>
    <w:rsid w:val="00CA2EEC"/>
    <w:rsid w:val="00CA3269"/>
    <w:rsid w:val="00CA330D"/>
    <w:rsid w:val="00CA384B"/>
    <w:rsid w:val="00CA38F2"/>
    <w:rsid w:val="00CA41A4"/>
    <w:rsid w:val="00CA43FC"/>
    <w:rsid w:val="00CA4500"/>
    <w:rsid w:val="00CA4A46"/>
    <w:rsid w:val="00CA4CEB"/>
    <w:rsid w:val="00CA5315"/>
    <w:rsid w:val="00CA53AE"/>
    <w:rsid w:val="00CA5B29"/>
    <w:rsid w:val="00CA60AE"/>
    <w:rsid w:val="00CA643D"/>
    <w:rsid w:val="00CA69EC"/>
    <w:rsid w:val="00CA6AB0"/>
    <w:rsid w:val="00CA7517"/>
    <w:rsid w:val="00CA76C6"/>
    <w:rsid w:val="00CA7940"/>
    <w:rsid w:val="00CA7B89"/>
    <w:rsid w:val="00CA7C93"/>
    <w:rsid w:val="00CB0AA7"/>
    <w:rsid w:val="00CB167A"/>
    <w:rsid w:val="00CB23EB"/>
    <w:rsid w:val="00CB2BA5"/>
    <w:rsid w:val="00CB3956"/>
    <w:rsid w:val="00CB408B"/>
    <w:rsid w:val="00CB4333"/>
    <w:rsid w:val="00CB473E"/>
    <w:rsid w:val="00CB4A3B"/>
    <w:rsid w:val="00CB5971"/>
    <w:rsid w:val="00CB5A91"/>
    <w:rsid w:val="00CB68DA"/>
    <w:rsid w:val="00CB6D51"/>
    <w:rsid w:val="00CB6E5B"/>
    <w:rsid w:val="00CB70F3"/>
    <w:rsid w:val="00CC0207"/>
    <w:rsid w:val="00CC0732"/>
    <w:rsid w:val="00CC0B00"/>
    <w:rsid w:val="00CC0F6C"/>
    <w:rsid w:val="00CC11A3"/>
    <w:rsid w:val="00CC18E3"/>
    <w:rsid w:val="00CC2684"/>
    <w:rsid w:val="00CC28D6"/>
    <w:rsid w:val="00CC2A16"/>
    <w:rsid w:val="00CC309A"/>
    <w:rsid w:val="00CC35E1"/>
    <w:rsid w:val="00CC39E1"/>
    <w:rsid w:val="00CC3AEE"/>
    <w:rsid w:val="00CC3C30"/>
    <w:rsid w:val="00CC48E5"/>
    <w:rsid w:val="00CC48EC"/>
    <w:rsid w:val="00CC4932"/>
    <w:rsid w:val="00CC57C0"/>
    <w:rsid w:val="00CC59B6"/>
    <w:rsid w:val="00CC5C11"/>
    <w:rsid w:val="00CC6A31"/>
    <w:rsid w:val="00CC7721"/>
    <w:rsid w:val="00CC7E54"/>
    <w:rsid w:val="00CC7F8F"/>
    <w:rsid w:val="00CD0301"/>
    <w:rsid w:val="00CD0D23"/>
    <w:rsid w:val="00CD0E6D"/>
    <w:rsid w:val="00CD1440"/>
    <w:rsid w:val="00CD1B10"/>
    <w:rsid w:val="00CD2335"/>
    <w:rsid w:val="00CD241E"/>
    <w:rsid w:val="00CD2489"/>
    <w:rsid w:val="00CD2E1F"/>
    <w:rsid w:val="00CD313F"/>
    <w:rsid w:val="00CD320A"/>
    <w:rsid w:val="00CD33AC"/>
    <w:rsid w:val="00CD35C2"/>
    <w:rsid w:val="00CD4122"/>
    <w:rsid w:val="00CD41C2"/>
    <w:rsid w:val="00CD43A4"/>
    <w:rsid w:val="00CD443E"/>
    <w:rsid w:val="00CD45A0"/>
    <w:rsid w:val="00CD5DDB"/>
    <w:rsid w:val="00CD5FA0"/>
    <w:rsid w:val="00CD64BA"/>
    <w:rsid w:val="00CD7432"/>
    <w:rsid w:val="00CD76D3"/>
    <w:rsid w:val="00CD7886"/>
    <w:rsid w:val="00CE067A"/>
    <w:rsid w:val="00CE15CD"/>
    <w:rsid w:val="00CE19ED"/>
    <w:rsid w:val="00CE1DE3"/>
    <w:rsid w:val="00CE1E3D"/>
    <w:rsid w:val="00CE1E87"/>
    <w:rsid w:val="00CE2735"/>
    <w:rsid w:val="00CE2988"/>
    <w:rsid w:val="00CE2ADB"/>
    <w:rsid w:val="00CE2B7A"/>
    <w:rsid w:val="00CE2FC1"/>
    <w:rsid w:val="00CE3150"/>
    <w:rsid w:val="00CE38D6"/>
    <w:rsid w:val="00CE42D4"/>
    <w:rsid w:val="00CE5408"/>
    <w:rsid w:val="00CE63C7"/>
    <w:rsid w:val="00CE6452"/>
    <w:rsid w:val="00CE6AE0"/>
    <w:rsid w:val="00CE7823"/>
    <w:rsid w:val="00CE7E8F"/>
    <w:rsid w:val="00CF047D"/>
    <w:rsid w:val="00CF10A9"/>
    <w:rsid w:val="00CF1824"/>
    <w:rsid w:val="00CF21F9"/>
    <w:rsid w:val="00CF26ED"/>
    <w:rsid w:val="00CF308B"/>
    <w:rsid w:val="00CF327F"/>
    <w:rsid w:val="00CF364B"/>
    <w:rsid w:val="00CF4419"/>
    <w:rsid w:val="00CF469A"/>
    <w:rsid w:val="00CF4C43"/>
    <w:rsid w:val="00CF5DD5"/>
    <w:rsid w:val="00CF5E94"/>
    <w:rsid w:val="00CF6075"/>
    <w:rsid w:val="00CF6595"/>
    <w:rsid w:val="00CF71B1"/>
    <w:rsid w:val="00CF7446"/>
    <w:rsid w:val="00CF7BCD"/>
    <w:rsid w:val="00D00A91"/>
    <w:rsid w:val="00D00C41"/>
    <w:rsid w:val="00D012C1"/>
    <w:rsid w:val="00D016B9"/>
    <w:rsid w:val="00D01CAA"/>
    <w:rsid w:val="00D01E97"/>
    <w:rsid w:val="00D0337E"/>
    <w:rsid w:val="00D040AA"/>
    <w:rsid w:val="00D043A2"/>
    <w:rsid w:val="00D052A4"/>
    <w:rsid w:val="00D052ED"/>
    <w:rsid w:val="00D05392"/>
    <w:rsid w:val="00D05C8F"/>
    <w:rsid w:val="00D05C9A"/>
    <w:rsid w:val="00D05FF8"/>
    <w:rsid w:val="00D065C3"/>
    <w:rsid w:val="00D067FA"/>
    <w:rsid w:val="00D07309"/>
    <w:rsid w:val="00D074A1"/>
    <w:rsid w:val="00D079DD"/>
    <w:rsid w:val="00D07A85"/>
    <w:rsid w:val="00D07EFF"/>
    <w:rsid w:val="00D10347"/>
    <w:rsid w:val="00D106F8"/>
    <w:rsid w:val="00D108EB"/>
    <w:rsid w:val="00D10E98"/>
    <w:rsid w:val="00D112AA"/>
    <w:rsid w:val="00D11E82"/>
    <w:rsid w:val="00D1202C"/>
    <w:rsid w:val="00D1244D"/>
    <w:rsid w:val="00D12747"/>
    <w:rsid w:val="00D13457"/>
    <w:rsid w:val="00D1350C"/>
    <w:rsid w:val="00D135A2"/>
    <w:rsid w:val="00D14770"/>
    <w:rsid w:val="00D14A2A"/>
    <w:rsid w:val="00D160D9"/>
    <w:rsid w:val="00D1659C"/>
    <w:rsid w:val="00D16CAB"/>
    <w:rsid w:val="00D17288"/>
    <w:rsid w:val="00D17A0B"/>
    <w:rsid w:val="00D17AFD"/>
    <w:rsid w:val="00D17B43"/>
    <w:rsid w:val="00D17C8C"/>
    <w:rsid w:val="00D17ED1"/>
    <w:rsid w:val="00D2061C"/>
    <w:rsid w:val="00D20717"/>
    <w:rsid w:val="00D2087D"/>
    <w:rsid w:val="00D20B20"/>
    <w:rsid w:val="00D20B8A"/>
    <w:rsid w:val="00D21080"/>
    <w:rsid w:val="00D21110"/>
    <w:rsid w:val="00D213C6"/>
    <w:rsid w:val="00D220D2"/>
    <w:rsid w:val="00D22201"/>
    <w:rsid w:val="00D23966"/>
    <w:rsid w:val="00D23979"/>
    <w:rsid w:val="00D23FB6"/>
    <w:rsid w:val="00D23FC1"/>
    <w:rsid w:val="00D24096"/>
    <w:rsid w:val="00D241FA"/>
    <w:rsid w:val="00D2423D"/>
    <w:rsid w:val="00D24329"/>
    <w:rsid w:val="00D243E6"/>
    <w:rsid w:val="00D24453"/>
    <w:rsid w:val="00D2488B"/>
    <w:rsid w:val="00D248AD"/>
    <w:rsid w:val="00D248D9"/>
    <w:rsid w:val="00D25B6D"/>
    <w:rsid w:val="00D26383"/>
    <w:rsid w:val="00D26645"/>
    <w:rsid w:val="00D26B2A"/>
    <w:rsid w:val="00D26CB7"/>
    <w:rsid w:val="00D27583"/>
    <w:rsid w:val="00D27853"/>
    <w:rsid w:val="00D27D0C"/>
    <w:rsid w:val="00D30136"/>
    <w:rsid w:val="00D303EC"/>
    <w:rsid w:val="00D30471"/>
    <w:rsid w:val="00D30731"/>
    <w:rsid w:val="00D30CDC"/>
    <w:rsid w:val="00D30FFE"/>
    <w:rsid w:val="00D31AF7"/>
    <w:rsid w:val="00D32C30"/>
    <w:rsid w:val="00D33636"/>
    <w:rsid w:val="00D33B35"/>
    <w:rsid w:val="00D33F15"/>
    <w:rsid w:val="00D34078"/>
    <w:rsid w:val="00D341AE"/>
    <w:rsid w:val="00D342B0"/>
    <w:rsid w:val="00D342E8"/>
    <w:rsid w:val="00D345BF"/>
    <w:rsid w:val="00D34737"/>
    <w:rsid w:val="00D349C6"/>
    <w:rsid w:val="00D34ADC"/>
    <w:rsid w:val="00D34B5C"/>
    <w:rsid w:val="00D34D06"/>
    <w:rsid w:val="00D34E34"/>
    <w:rsid w:val="00D353C2"/>
    <w:rsid w:val="00D3588D"/>
    <w:rsid w:val="00D35AF7"/>
    <w:rsid w:val="00D35B21"/>
    <w:rsid w:val="00D37581"/>
    <w:rsid w:val="00D37636"/>
    <w:rsid w:val="00D37A63"/>
    <w:rsid w:val="00D37FFB"/>
    <w:rsid w:val="00D400D2"/>
    <w:rsid w:val="00D403CE"/>
    <w:rsid w:val="00D4081B"/>
    <w:rsid w:val="00D40A32"/>
    <w:rsid w:val="00D41F0B"/>
    <w:rsid w:val="00D4264F"/>
    <w:rsid w:val="00D42975"/>
    <w:rsid w:val="00D42A5E"/>
    <w:rsid w:val="00D434A8"/>
    <w:rsid w:val="00D43D78"/>
    <w:rsid w:val="00D43F95"/>
    <w:rsid w:val="00D44190"/>
    <w:rsid w:val="00D442A8"/>
    <w:rsid w:val="00D44391"/>
    <w:rsid w:val="00D44FC5"/>
    <w:rsid w:val="00D453D1"/>
    <w:rsid w:val="00D45939"/>
    <w:rsid w:val="00D468F4"/>
    <w:rsid w:val="00D46935"/>
    <w:rsid w:val="00D469EC"/>
    <w:rsid w:val="00D46F6E"/>
    <w:rsid w:val="00D47340"/>
    <w:rsid w:val="00D47406"/>
    <w:rsid w:val="00D4743E"/>
    <w:rsid w:val="00D4762D"/>
    <w:rsid w:val="00D476CC"/>
    <w:rsid w:val="00D50C59"/>
    <w:rsid w:val="00D5162D"/>
    <w:rsid w:val="00D5169C"/>
    <w:rsid w:val="00D516A4"/>
    <w:rsid w:val="00D51AEC"/>
    <w:rsid w:val="00D51B4F"/>
    <w:rsid w:val="00D51CA9"/>
    <w:rsid w:val="00D51EE6"/>
    <w:rsid w:val="00D52018"/>
    <w:rsid w:val="00D52053"/>
    <w:rsid w:val="00D52093"/>
    <w:rsid w:val="00D523DD"/>
    <w:rsid w:val="00D52A98"/>
    <w:rsid w:val="00D52A9B"/>
    <w:rsid w:val="00D52EA5"/>
    <w:rsid w:val="00D53092"/>
    <w:rsid w:val="00D531F4"/>
    <w:rsid w:val="00D53607"/>
    <w:rsid w:val="00D544BF"/>
    <w:rsid w:val="00D54524"/>
    <w:rsid w:val="00D5453C"/>
    <w:rsid w:val="00D54ABA"/>
    <w:rsid w:val="00D54EC3"/>
    <w:rsid w:val="00D54EFD"/>
    <w:rsid w:val="00D55193"/>
    <w:rsid w:val="00D55930"/>
    <w:rsid w:val="00D564D7"/>
    <w:rsid w:val="00D56956"/>
    <w:rsid w:val="00D56D02"/>
    <w:rsid w:val="00D56DCA"/>
    <w:rsid w:val="00D56E00"/>
    <w:rsid w:val="00D56F20"/>
    <w:rsid w:val="00D56F52"/>
    <w:rsid w:val="00D57655"/>
    <w:rsid w:val="00D57B38"/>
    <w:rsid w:val="00D602A6"/>
    <w:rsid w:val="00D60482"/>
    <w:rsid w:val="00D607A9"/>
    <w:rsid w:val="00D607B9"/>
    <w:rsid w:val="00D60DB1"/>
    <w:rsid w:val="00D618D5"/>
    <w:rsid w:val="00D62557"/>
    <w:rsid w:val="00D62BA5"/>
    <w:rsid w:val="00D62DAD"/>
    <w:rsid w:val="00D639AB"/>
    <w:rsid w:val="00D639EF"/>
    <w:rsid w:val="00D641F3"/>
    <w:rsid w:val="00D64347"/>
    <w:rsid w:val="00D64AC1"/>
    <w:rsid w:val="00D651E7"/>
    <w:rsid w:val="00D65559"/>
    <w:rsid w:val="00D6575D"/>
    <w:rsid w:val="00D657F0"/>
    <w:rsid w:val="00D66C22"/>
    <w:rsid w:val="00D66FF2"/>
    <w:rsid w:val="00D670E1"/>
    <w:rsid w:val="00D67E3A"/>
    <w:rsid w:val="00D700C6"/>
    <w:rsid w:val="00D70DFF"/>
    <w:rsid w:val="00D70EB6"/>
    <w:rsid w:val="00D7102F"/>
    <w:rsid w:val="00D71064"/>
    <w:rsid w:val="00D71665"/>
    <w:rsid w:val="00D71BEC"/>
    <w:rsid w:val="00D72E34"/>
    <w:rsid w:val="00D72F2F"/>
    <w:rsid w:val="00D72F98"/>
    <w:rsid w:val="00D730F9"/>
    <w:rsid w:val="00D73B06"/>
    <w:rsid w:val="00D73B1B"/>
    <w:rsid w:val="00D73CBD"/>
    <w:rsid w:val="00D73D0A"/>
    <w:rsid w:val="00D743AB"/>
    <w:rsid w:val="00D7476C"/>
    <w:rsid w:val="00D74D4F"/>
    <w:rsid w:val="00D7549F"/>
    <w:rsid w:val="00D75810"/>
    <w:rsid w:val="00D75822"/>
    <w:rsid w:val="00D759D3"/>
    <w:rsid w:val="00D75DCA"/>
    <w:rsid w:val="00D75F8D"/>
    <w:rsid w:val="00D75F95"/>
    <w:rsid w:val="00D762E5"/>
    <w:rsid w:val="00D7681D"/>
    <w:rsid w:val="00D7693A"/>
    <w:rsid w:val="00D76A95"/>
    <w:rsid w:val="00D76DED"/>
    <w:rsid w:val="00D77188"/>
    <w:rsid w:val="00D771C6"/>
    <w:rsid w:val="00D775C5"/>
    <w:rsid w:val="00D8005E"/>
    <w:rsid w:val="00D8123C"/>
    <w:rsid w:val="00D815B5"/>
    <w:rsid w:val="00D81FF5"/>
    <w:rsid w:val="00D82289"/>
    <w:rsid w:val="00D823A3"/>
    <w:rsid w:val="00D82921"/>
    <w:rsid w:val="00D82D5D"/>
    <w:rsid w:val="00D834CD"/>
    <w:rsid w:val="00D8391E"/>
    <w:rsid w:val="00D83DC5"/>
    <w:rsid w:val="00D83E87"/>
    <w:rsid w:val="00D840D3"/>
    <w:rsid w:val="00D84461"/>
    <w:rsid w:val="00D84A91"/>
    <w:rsid w:val="00D84BF2"/>
    <w:rsid w:val="00D85143"/>
    <w:rsid w:val="00D858C8"/>
    <w:rsid w:val="00D85967"/>
    <w:rsid w:val="00D85BDA"/>
    <w:rsid w:val="00D85DFA"/>
    <w:rsid w:val="00D85E14"/>
    <w:rsid w:val="00D86B20"/>
    <w:rsid w:val="00D86D3E"/>
    <w:rsid w:val="00D86EE6"/>
    <w:rsid w:val="00D872E8"/>
    <w:rsid w:val="00D879EF"/>
    <w:rsid w:val="00D87A7D"/>
    <w:rsid w:val="00D87CD7"/>
    <w:rsid w:val="00D87D5B"/>
    <w:rsid w:val="00D90194"/>
    <w:rsid w:val="00D90B1F"/>
    <w:rsid w:val="00D92F20"/>
    <w:rsid w:val="00D92F7B"/>
    <w:rsid w:val="00D92FF4"/>
    <w:rsid w:val="00D931F8"/>
    <w:rsid w:val="00D931FC"/>
    <w:rsid w:val="00D9321C"/>
    <w:rsid w:val="00D93389"/>
    <w:rsid w:val="00D93A54"/>
    <w:rsid w:val="00D93ACD"/>
    <w:rsid w:val="00D93E03"/>
    <w:rsid w:val="00D94609"/>
    <w:rsid w:val="00D9498A"/>
    <w:rsid w:val="00D95E60"/>
    <w:rsid w:val="00D97398"/>
    <w:rsid w:val="00D97663"/>
    <w:rsid w:val="00DA00F7"/>
    <w:rsid w:val="00DA0167"/>
    <w:rsid w:val="00DA0190"/>
    <w:rsid w:val="00DA07DB"/>
    <w:rsid w:val="00DA09E8"/>
    <w:rsid w:val="00DA0E3B"/>
    <w:rsid w:val="00DA11D2"/>
    <w:rsid w:val="00DA1BCD"/>
    <w:rsid w:val="00DA2619"/>
    <w:rsid w:val="00DA2754"/>
    <w:rsid w:val="00DA2EE2"/>
    <w:rsid w:val="00DA3906"/>
    <w:rsid w:val="00DA392B"/>
    <w:rsid w:val="00DA3BF3"/>
    <w:rsid w:val="00DA40D0"/>
    <w:rsid w:val="00DA4460"/>
    <w:rsid w:val="00DA44D8"/>
    <w:rsid w:val="00DA458A"/>
    <w:rsid w:val="00DA46F0"/>
    <w:rsid w:val="00DA4C05"/>
    <w:rsid w:val="00DA51AD"/>
    <w:rsid w:val="00DA5533"/>
    <w:rsid w:val="00DA585D"/>
    <w:rsid w:val="00DA5BA7"/>
    <w:rsid w:val="00DA5C10"/>
    <w:rsid w:val="00DA5CE4"/>
    <w:rsid w:val="00DA5D1C"/>
    <w:rsid w:val="00DA6AD0"/>
    <w:rsid w:val="00DA7258"/>
    <w:rsid w:val="00DA734D"/>
    <w:rsid w:val="00DA7AF5"/>
    <w:rsid w:val="00DA7B93"/>
    <w:rsid w:val="00DA7C4F"/>
    <w:rsid w:val="00DA7FB0"/>
    <w:rsid w:val="00DB029D"/>
    <w:rsid w:val="00DB0F80"/>
    <w:rsid w:val="00DB1D58"/>
    <w:rsid w:val="00DB34E2"/>
    <w:rsid w:val="00DB3708"/>
    <w:rsid w:val="00DB3A29"/>
    <w:rsid w:val="00DB3B0A"/>
    <w:rsid w:val="00DB5144"/>
    <w:rsid w:val="00DB53A6"/>
    <w:rsid w:val="00DB5585"/>
    <w:rsid w:val="00DB65F4"/>
    <w:rsid w:val="00DB676F"/>
    <w:rsid w:val="00DB77D2"/>
    <w:rsid w:val="00DB7DA7"/>
    <w:rsid w:val="00DC01D4"/>
    <w:rsid w:val="00DC03C3"/>
    <w:rsid w:val="00DC0478"/>
    <w:rsid w:val="00DC05B7"/>
    <w:rsid w:val="00DC0826"/>
    <w:rsid w:val="00DC08D8"/>
    <w:rsid w:val="00DC08F7"/>
    <w:rsid w:val="00DC11E8"/>
    <w:rsid w:val="00DC148F"/>
    <w:rsid w:val="00DC1848"/>
    <w:rsid w:val="00DC1C2D"/>
    <w:rsid w:val="00DC1CFD"/>
    <w:rsid w:val="00DC2607"/>
    <w:rsid w:val="00DC2699"/>
    <w:rsid w:val="00DC2DB5"/>
    <w:rsid w:val="00DC2DC0"/>
    <w:rsid w:val="00DC2FA0"/>
    <w:rsid w:val="00DC3262"/>
    <w:rsid w:val="00DC397F"/>
    <w:rsid w:val="00DC3AAD"/>
    <w:rsid w:val="00DC3BD5"/>
    <w:rsid w:val="00DC40F7"/>
    <w:rsid w:val="00DC419F"/>
    <w:rsid w:val="00DC4B6C"/>
    <w:rsid w:val="00DC5035"/>
    <w:rsid w:val="00DC5194"/>
    <w:rsid w:val="00DC5200"/>
    <w:rsid w:val="00DC522D"/>
    <w:rsid w:val="00DC5447"/>
    <w:rsid w:val="00DC5498"/>
    <w:rsid w:val="00DC5620"/>
    <w:rsid w:val="00DC57D9"/>
    <w:rsid w:val="00DC6224"/>
    <w:rsid w:val="00DC7121"/>
    <w:rsid w:val="00DC759C"/>
    <w:rsid w:val="00DC79DD"/>
    <w:rsid w:val="00DC7E46"/>
    <w:rsid w:val="00DD017D"/>
    <w:rsid w:val="00DD05AC"/>
    <w:rsid w:val="00DD0787"/>
    <w:rsid w:val="00DD078F"/>
    <w:rsid w:val="00DD0F04"/>
    <w:rsid w:val="00DD1D35"/>
    <w:rsid w:val="00DD2233"/>
    <w:rsid w:val="00DD28E0"/>
    <w:rsid w:val="00DD2FF9"/>
    <w:rsid w:val="00DD41A0"/>
    <w:rsid w:val="00DD41B3"/>
    <w:rsid w:val="00DD44CC"/>
    <w:rsid w:val="00DD45A7"/>
    <w:rsid w:val="00DD50AE"/>
    <w:rsid w:val="00DD5A73"/>
    <w:rsid w:val="00DD6A5F"/>
    <w:rsid w:val="00DD6BE8"/>
    <w:rsid w:val="00DD6ED4"/>
    <w:rsid w:val="00DD72A4"/>
    <w:rsid w:val="00DD7A03"/>
    <w:rsid w:val="00DD7ECA"/>
    <w:rsid w:val="00DE0302"/>
    <w:rsid w:val="00DE0C24"/>
    <w:rsid w:val="00DE0F71"/>
    <w:rsid w:val="00DE14A8"/>
    <w:rsid w:val="00DE2DF9"/>
    <w:rsid w:val="00DE31C5"/>
    <w:rsid w:val="00DE33D7"/>
    <w:rsid w:val="00DE5670"/>
    <w:rsid w:val="00DE584F"/>
    <w:rsid w:val="00DE5F7D"/>
    <w:rsid w:val="00DE6336"/>
    <w:rsid w:val="00DE6A2B"/>
    <w:rsid w:val="00DE6AD7"/>
    <w:rsid w:val="00DE6C44"/>
    <w:rsid w:val="00DE7145"/>
    <w:rsid w:val="00DE7268"/>
    <w:rsid w:val="00DE7340"/>
    <w:rsid w:val="00DE7DFB"/>
    <w:rsid w:val="00DE7E90"/>
    <w:rsid w:val="00DF02A2"/>
    <w:rsid w:val="00DF0431"/>
    <w:rsid w:val="00DF07D3"/>
    <w:rsid w:val="00DF0833"/>
    <w:rsid w:val="00DF0B81"/>
    <w:rsid w:val="00DF1ABC"/>
    <w:rsid w:val="00DF1AF1"/>
    <w:rsid w:val="00DF1D80"/>
    <w:rsid w:val="00DF2393"/>
    <w:rsid w:val="00DF2D60"/>
    <w:rsid w:val="00DF396D"/>
    <w:rsid w:val="00DF3D8A"/>
    <w:rsid w:val="00DF4CF0"/>
    <w:rsid w:val="00DF5267"/>
    <w:rsid w:val="00DF5508"/>
    <w:rsid w:val="00DF5DDE"/>
    <w:rsid w:val="00DF5F54"/>
    <w:rsid w:val="00DF640E"/>
    <w:rsid w:val="00E0001F"/>
    <w:rsid w:val="00E0054E"/>
    <w:rsid w:val="00E0101C"/>
    <w:rsid w:val="00E01398"/>
    <w:rsid w:val="00E019D6"/>
    <w:rsid w:val="00E01A64"/>
    <w:rsid w:val="00E021A5"/>
    <w:rsid w:val="00E036CA"/>
    <w:rsid w:val="00E03E4C"/>
    <w:rsid w:val="00E041B7"/>
    <w:rsid w:val="00E0443E"/>
    <w:rsid w:val="00E04732"/>
    <w:rsid w:val="00E04866"/>
    <w:rsid w:val="00E04911"/>
    <w:rsid w:val="00E04C3A"/>
    <w:rsid w:val="00E04D5C"/>
    <w:rsid w:val="00E0520B"/>
    <w:rsid w:val="00E05670"/>
    <w:rsid w:val="00E068E5"/>
    <w:rsid w:val="00E06DB1"/>
    <w:rsid w:val="00E06E4C"/>
    <w:rsid w:val="00E0750A"/>
    <w:rsid w:val="00E07D42"/>
    <w:rsid w:val="00E07EB4"/>
    <w:rsid w:val="00E10922"/>
    <w:rsid w:val="00E10E1E"/>
    <w:rsid w:val="00E110DB"/>
    <w:rsid w:val="00E1155D"/>
    <w:rsid w:val="00E1159C"/>
    <w:rsid w:val="00E11C6B"/>
    <w:rsid w:val="00E122A5"/>
    <w:rsid w:val="00E13756"/>
    <w:rsid w:val="00E13899"/>
    <w:rsid w:val="00E138E8"/>
    <w:rsid w:val="00E13A73"/>
    <w:rsid w:val="00E14C03"/>
    <w:rsid w:val="00E14E61"/>
    <w:rsid w:val="00E15260"/>
    <w:rsid w:val="00E157A2"/>
    <w:rsid w:val="00E158ED"/>
    <w:rsid w:val="00E15FC0"/>
    <w:rsid w:val="00E1673C"/>
    <w:rsid w:val="00E1675D"/>
    <w:rsid w:val="00E16901"/>
    <w:rsid w:val="00E173F0"/>
    <w:rsid w:val="00E1744A"/>
    <w:rsid w:val="00E17983"/>
    <w:rsid w:val="00E17BB9"/>
    <w:rsid w:val="00E20558"/>
    <w:rsid w:val="00E20AA3"/>
    <w:rsid w:val="00E20D8C"/>
    <w:rsid w:val="00E21F46"/>
    <w:rsid w:val="00E22587"/>
    <w:rsid w:val="00E2258A"/>
    <w:rsid w:val="00E227A7"/>
    <w:rsid w:val="00E22C7F"/>
    <w:rsid w:val="00E23493"/>
    <w:rsid w:val="00E2385C"/>
    <w:rsid w:val="00E23941"/>
    <w:rsid w:val="00E239EE"/>
    <w:rsid w:val="00E24425"/>
    <w:rsid w:val="00E24483"/>
    <w:rsid w:val="00E24A26"/>
    <w:rsid w:val="00E25163"/>
    <w:rsid w:val="00E2546B"/>
    <w:rsid w:val="00E2562A"/>
    <w:rsid w:val="00E25683"/>
    <w:rsid w:val="00E25ABD"/>
    <w:rsid w:val="00E25E12"/>
    <w:rsid w:val="00E26362"/>
    <w:rsid w:val="00E2659F"/>
    <w:rsid w:val="00E26CDE"/>
    <w:rsid w:val="00E26CE9"/>
    <w:rsid w:val="00E27822"/>
    <w:rsid w:val="00E278C9"/>
    <w:rsid w:val="00E27E3C"/>
    <w:rsid w:val="00E303A3"/>
    <w:rsid w:val="00E30E45"/>
    <w:rsid w:val="00E30E7D"/>
    <w:rsid w:val="00E30F5A"/>
    <w:rsid w:val="00E30FCF"/>
    <w:rsid w:val="00E31249"/>
    <w:rsid w:val="00E3130C"/>
    <w:rsid w:val="00E31BF9"/>
    <w:rsid w:val="00E31F1B"/>
    <w:rsid w:val="00E325A4"/>
    <w:rsid w:val="00E32B34"/>
    <w:rsid w:val="00E332DF"/>
    <w:rsid w:val="00E33977"/>
    <w:rsid w:val="00E33F47"/>
    <w:rsid w:val="00E3421B"/>
    <w:rsid w:val="00E34954"/>
    <w:rsid w:val="00E3579B"/>
    <w:rsid w:val="00E36155"/>
    <w:rsid w:val="00E36B06"/>
    <w:rsid w:val="00E37100"/>
    <w:rsid w:val="00E3716E"/>
    <w:rsid w:val="00E371A1"/>
    <w:rsid w:val="00E40291"/>
    <w:rsid w:val="00E40295"/>
    <w:rsid w:val="00E405C9"/>
    <w:rsid w:val="00E40B0C"/>
    <w:rsid w:val="00E40BED"/>
    <w:rsid w:val="00E41BDE"/>
    <w:rsid w:val="00E41C9D"/>
    <w:rsid w:val="00E41FD2"/>
    <w:rsid w:val="00E42011"/>
    <w:rsid w:val="00E432A4"/>
    <w:rsid w:val="00E433E0"/>
    <w:rsid w:val="00E43577"/>
    <w:rsid w:val="00E4391D"/>
    <w:rsid w:val="00E4394F"/>
    <w:rsid w:val="00E43B66"/>
    <w:rsid w:val="00E43DD9"/>
    <w:rsid w:val="00E43EC4"/>
    <w:rsid w:val="00E446F9"/>
    <w:rsid w:val="00E454BF"/>
    <w:rsid w:val="00E45CB8"/>
    <w:rsid w:val="00E461B0"/>
    <w:rsid w:val="00E465B6"/>
    <w:rsid w:val="00E46ADB"/>
    <w:rsid w:val="00E46D7D"/>
    <w:rsid w:val="00E46DA1"/>
    <w:rsid w:val="00E47676"/>
    <w:rsid w:val="00E47B2D"/>
    <w:rsid w:val="00E503BB"/>
    <w:rsid w:val="00E50631"/>
    <w:rsid w:val="00E50A4F"/>
    <w:rsid w:val="00E50F09"/>
    <w:rsid w:val="00E50F3C"/>
    <w:rsid w:val="00E511CC"/>
    <w:rsid w:val="00E5129F"/>
    <w:rsid w:val="00E5164E"/>
    <w:rsid w:val="00E51C0B"/>
    <w:rsid w:val="00E51CCF"/>
    <w:rsid w:val="00E51D69"/>
    <w:rsid w:val="00E5207C"/>
    <w:rsid w:val="00E5268D"/>
    <w:rsid w:val="00E52971"/>
    <w:rsid w:val="00E5365E"/>
    <w:rsid w:val="00E53752"/>
    <w:rsid w:val="00E53B3A"/>
    <w:rsid w:val="00E54667"/>
    <w:rsid w:val="00E54E95"/>
    <w:rsid w:val="00E54F80"/>
    <w:rsid w:val="00E55396"/>
    <w:rsid w:val="00E558D2"/>
    <w:rsid w:val="00E56145"/>
    <w:rsid w:val="00E563F9"/>
    <w:rsid w:val="00E56FEA"/>
    <w:rsid w:val="00E60379"/>
    <w:rsid w:val="00E60738"/>
    <w:rsid w:val="00E60A12"/>
    <w:rsid w:val="00E61117"/>
    <w:rsid w:val="00E615C9"/>
    <w:rsid w:val="00E617FC"/>
    <w:rsid w:val="00E62578"/>
    <w:rsid w:val="00E62CAC"/>
    <w:rsid w:val="00E63152"/>
    <w:rsid w:val="00E633ED"/>
    <w:rsid w:val="00E642F7"/>
    <w:rsid w:val="00E644D9"/>
    <w:rsid w:val="00E65764"/>
    <w:rsid w:val="00E65995"/>
    <w:rsid w:val="00E65AF2"/>
    <w:rsid w:val="00E65DC8"/>
    <w:rsid w:val="00E65F2E"/>
    <w:rsid w:val="00E668EF"/>
    <w:rsid w:val="00E66B8F"/>
    <w:rsid w:val="00E67243"/>
    <w:rsid w:val="00E67418"/>
    <w:rsid w:val="00E70348"/>
    <w:rsid w:val="00E70526"/>
    <w:rsid w:val="00E70AFE"/>
    <w:rsid w:val="00E71724"/>
    <w:rsid w:val="00E71D45"/>
    <w:rsid w:val="00E71F0D"/>
    <w:rsid w:val="00E7255C"/>
    <w:rsid w:val="00E72D18"/>
    <w:rsid w:val="00E7345B"/>
    <w:rsid w:val="00E73604"/>
    <w:rsid w:val="00E73C49"/>
    <w:rsid w:val="00E73DBE"/>
    <w:rsid w:val="00E73E92"/>
    <w:rsid w:val="00E74651"/>
    <w:rsid w:val="00E746CB"/>
    <w:rsid w:val="00E74CBE"/>
    <w:rsid w:val="00E74DA6"/>
    <w:rsid w:val="00E74EED"/>
    <w:rsid w:val="00E75014"/>
    <w:rsid w:val="00E753F4"/>
    <w:rsid w:val="00E761B2"/>
    <w:rsid w:val="00E76973"/>
    <w:rsid w:val="00E76C78"/>
    <w:rsid w:val="00E777C3"/>
    <w:rsid w:val="00E777DE"/>
    <w:rsid w:val="00E77979"/>
    <w:rsid w:val="00E77AF2"/>
    <w:rsid w:val="00E80142"/>
    <w:rsid w:val="00E803DB"/>
    <w:rsid w:val="00E8091A"/>
    <w:rsid w:val="00E813B2"/>
    <w:rsid w:val="00E813FE"/>
    <w:rsid w:val="00E816B4"/>
    <w:rsid w:val="00E81C13"/>
    <w:rsid w:val="00E824CA"/>
    <w:rsid w:val="00E82C05"/>
    <w:rsid w:val="00E831E4"/>
    <w:rsid w:val="00E83378"/>
    <w:rsid w:val="00E8349F"/>
    <w:rsid w:val="00E83567"/>
    <w:rsid w:val="00E83797"/>
    <w:rsid w:val="00E85675"/>
    <w:rsid w:val="00E8570E"/>
    <w:rsid w:val="00E85766"/>
    <w:rsid w:val="00E85BE0"/>
    <w:rsid w:val="00E85E27"/>
    <w:rsid w:val="00E85E4F"/>
    <w:rsid w:val="00E85F35"/>
    <w:rsid w:val="00E862F5"/>
    <w:rsid w:val="00E86848"/>
    <w:rsid w:val="00E86856"/>
    <w:rsid w:val="00E86C87"/>
    <w:rsid w:val="00E86F84"/>
    <w:rsid w:val="00E87247"/>
    <w:rsid w:val="00E87814"/>
    <w:rsid w:val="00E90077"/>
    <w:rsid w:val="00E90120"/>
    <w:rsid w:val="00E90699"/>
    <w:rsid w:val="00E90C3B"/>
    <w:rsid w:val="00E90CEB"/>
    <w:rsid w:val="00E9140F"/>
    <w:rsid w:val="00E9177D"/>
    <w:rsid w:val="00E918AF"/>
    <w:rsid w:val="00E91936"/>
    <w:rsid w:val="00E92763"/>
    <w:rsid w:val="00E927F6"/>
    <w:rsid w:val="00E92E55"/>
    <w:rsid w:val="00E93630"/>
    <w:rsid w:val="00E93709"/>
    <w:rsid w:val="00E9374A"/>
    <w:rsid w:val="00E9396B"/>
    <w:rsid w:val="00E93B38"/>
    <w:rsid w:val="00E93DC3"/>
    <w:rsid w:val="00E93E6E"/>
    <w:rsid w:val="00E94266"/>
    <w:rsid w:val="00E946AC"/>
    <w:rsid w:val="00E946D4"/>
    <w:rsid w:val="00E947E6"/>
    <w:rsid w:val="00E94AF3"/>
    <w:rsid w:val="00E94B03"/>
    <w:rsid w:val="00E94CC4"/>
    <w:rsid w:val="00E94D12"/>
    <w:rsid w:val="00E9553E"/>
    <w:rsid w:val="00E95707"/>
    <w:rsid w:val="00E95838"/>
    <w:rsid w:val="00E958A2"/>
    <w:rsid w:val="00E959B6"/>
    <w:rsid w:val="00E95DF1"/>
    <w:rsid w:val="00E95FC7"/>
    <w:rsid w:val="00E96B72"/>
    <w:rsid w:val="00E96B9B"/>
    <w:rsid w:val="00E97045"/>
    <w:rsid w:val="00E9711F"/>
    <w:rsid w:val="00E97B74"/>
    <w:rsid w:val="00E97D5A"/>
    <w:rsid w:val="00E97D64"/>
    <w:rsid w:val="00E97F7F"/>
    <w:rsid w:val="00EA0E1D"/>
    <w:rsid w:val="00EA0F8B"/>
    <w:rsid w:val="00EA1135"/>
    <w:rsid w:val="00EA11C6"/>
    <w:rsid w:val="00EA12AD"/>
    <w:rsid w:val="00EA1597"/>
    <w:rsid w:val="00EA1B7F"/>
    <w:rsid w:val="00EA1B8A"/>
    <w:rsid w:val="00EA1BFD"/>
    <w:rsid w:val="00EA1CD0"/>
    <w:rsid w:val="00EA2746"/>
    <w:rsid w:val="00EA2AFA"/>
    <w:rsid w:val="00EA2B6A"/>
    <w:rsid w:val="00EA2BD9"/>
    <w:rsid w:val="00EA3C0A"/>
    <w:rsid w:val="00EA3E52"/>
    <w:rsid w:val="00EA406E"/>
    <w:rsid w:val="00EA445A"/>
    <w:rsid w:val="00EA4F4D"/>
    <w:rsid w:val="00EA50AD"/>
    <w:rsid w:val="00EA5456"/>
    <w:rsid w:val="00EA5948"/>
    <w:rsid w:val="00EA5A9A"/>
    <w:rsid w:val="00EA5AF8"/>
    <w:rsid w:val="00EA5DD5"/>
    <w:rsid w:val="00EA62CF"/>
    <w:rsid w:val="00EA67D2"/>
    <w:rsid w:val="00EA6814"/>
    <w:rsid w:val="00EA68BB"/>
    <w:rsid w:val="00EA7069"/>
    <w:rsid w:val="00EA767B"/>
    <w:rsid w:val="00EA7ABF"/>
    <w:rsid w:val="00EA7DE0"/>
    <w:rsid w:val="00EB01B8"/>
    <w:rsid w:val="00EB06C5"/>
    <w:rsid w:val="00EB08B3"/>
    <w:rsid w:val="00EB09C4"/>
    <w:rsid w:val="00EB1053"/>
    <w:rsid w:val="00EB1248"/>
    <w:rsid w:val="00EB131D"/>
    <w:rsid w:val="00EB137D"/>
    <w:rsid w:val="00EB1617"/>
    <w:rsid w:val="00EB18A8"/>
    <w:rsid w:val="00EB1D18"/>
    <w:rsid w:val="00EB1F70"/>
    <w:rsid w:val="00EB2D52"/>
    <w:rsid w:val="00EB2F0A"/>
    <w:rsid w:val="00EB2FFE"/>
    <w:rsid w:val="00EB3074"/>
    <w:rsid w:val="00EB3095"/>
    <w:rsid w:val="00EB3777"/>
    <w:rsid w:val="00EB3E44"/>
    <w:rsid w:val="00EB4537"/>
    <w:rsid w:val="00EB47CC"/>
    <w:rsid w:val="00EB4915"/>
    <w:rsid w:val="00EB4949"/>
    <w:rsid w:val="00EB5564"/>
    <w:rsid w:val="00EB662E"/>
    <w:rsid w:val="00EB6C33"/>
    <w:rsid w:val="00EB6D0C"/>
    <w:rsid w:val="00EB7C1E"/>
    <w:rsid w:val="00EB7C5A"/>
    <w:rsid w:val="00EB7EF6"/>
    <w:rsid w:val="00EC08C3"/>
    <w:rsid w:val="00EC0A1A"/>
    <w:rsid w:val="00EC0B0D"/>
    <w:rsid w:val="00EC18E5"/>
    <w:rsid w:val="00EC1D96"/>
    <w:rsid w:val="00EC1EC6"/>
    <w:rsid w:val="00EC2466"/>
    <w:rsid w:val="00EC27CA"/>
    <w:rsid w:val="00EC2A95"/>
    <w:rsid w:val="00EC2C57"/>
    <w:rsid w:val="00EC31AD"/>
    <w:rsid w:val="00EC495D"/>
    <w:rsid w:val="00EC4A0E"/>
    <w:rsid w:val="00EC4C9F"/>
    <w:rsid w:val="00EC59D6"/>
    <w:rsid w:val="00EC5FE9"/>
    <w:rsid w:val="00EC60EA"/>
    <w:rsid w:val="00EC61B1"/>
    <w:rsid w:val="00EC623A"/>
    <w:rsid w:val="00EC640F"/>
    <w:rsid w:val="00EC66DD"/>
    <w:rsid w:val="00EC6A4B"/>
    <w:rsid w:val="00EC6D7B"/>
    <w:rsid w:val="00EC7D6E"/>
    <w:rsid w:val="00EC7FB5"/>
    <w:rsid w:val="00ED0402"/>
    <w:rsid w:val="00ED08A3"/>
    <w:rsid w:val="00ED0A0E"/>
    <w:rsid w:val="00ED132D"/>
    <w:rsid w:val="00ED2132"/>
    <w:rsid w:val="00ED28FF"/>
    <w:rsid w:val="00ED2CE1"/>
    <w:rsid w:val="00ED2D81"/>
    <w:rsid w:val="00ED3202"/>
    <w:rsid w:val="00ED341D"/>
    <w:rsid w:val="00ED392C"/>
    <w:rsid w:val="00ED3E3D"/>
    <w:rsid w:val="00ED3E8D"/>
    <w:rsid w:val="00ED42CF"/>
    <w:rsid w:val="00ED4E75"/>
    <w:rsid w:val="00ED4F5C"/>
    <w:rsid w:val="00ED5347"/>
    <w:rsid w:val="00ED5FE8"/>
    <w:rsid w:val="00ED6096"/>
    <w:rsid w:val="00ED6584"/>
    <w:rsid w:val="00ED6B55"/>
    <w:rsid w:val="00ED6BB2"/>
    <w:rsid w:val="00ED7002"/>
    <w:rsid w:val="00ED7437"/>
    <w:rsid w:val="00ED7451"/>
    <w:rsid w:val="00ED7C88"/>
    <w:rsid w:val="00ED7E71"/>
    <w:rsid w:val="00ED7FB2"/>
    <w:rsid w:val="00EE00C3"/>
    <w:rsid w:val="00EE0898"/>
    <w:rsid w:val="00EE112D"/>
    <w:rsid w:val="00EE1A93"/>
    <w:rsid w:val="00EE23FE"/>
    <w:rsid w:val="00EE26C9"/>
    <w:rsid w:val="00EE2801"/>
    <w:rsid w:val="00EE2ABD"/>
    <w:rsid w:val="00EE2E89"/>
    <w:rsid w:val="00EE31DC"/>
    <w:rsid w:val="00EE34C0"/>
    <w:rsid w:val="00EE3AFB"/>
    <w:rsid w:val="00EE3DC2"/>
    <w:rsid w:val="00EE4051"/>
    <w:rsid w:val="00EE4178"/>
    <w:rsid w:val="00EE451B"/>
    <w:rsid w:val="00EE4E54"/>
    <w:rsid w:val="00EE5734"/>
    <w:rsid w:val="00EE627D"/>
    <w:rsid w:val="00EE63A1"/>
    <w:rsid w:val="00EE687D"/>
    <w:rsid w:val="00EE6A5E"/>
    <w:rsid w:val="00EE6B1D"/>
    <w:rsid w:val="00EE6B3C"/>
    <w:rsid w:val="00EE71E8"/>
    <w:rsid w:val="00EE7590"/>
    <w:rsid w:val="00EE7CB3"/>
    <w:rsid w:val="00EE7F53"/>
    <w:rsid w:val="00EF01F3"/>
    <w:rsid w:val="00EF0915"/>
    <w:rsid w:val="00EF0A27"/>
    <w:rsid w:val="00EF1F71"/>
    <w:rsid w:val="00EF20EC"/>
    <w:rsid w:val="00EF22CE"/>
    <w:rsid w:val="00EF22F3"/>
    <w:rsid w:val="00EF277B"/>
    <w:rsid w:val="00EF2A22"/>
    <w:rsid w:val="00EF307B"/>
    <w:rsid w:val="00EF36B6"/>
    <w:rsid w:val="00EF3784"/>
    <w:rsid w:val="00EF3DA4"/>
    <w:rsid w:val="00EF3F4F"/>
    <w:rsid w:val="00EF4914"/>
    <w:rsid w:val="00EF4F24"/>
    <w:rsid w:val="00EF56B8"/>
    <w:rsid w:val="00EF5A45"/>
    <w:rsid w:val="00EF5EA4"/>
    <w:rsid w:val="00EF618C"/>
    <w:rsid w:val="00EF674A"/>
    <w:rsid w:val="00EF6763"/>
    <w:rsid w:val="00EF6DE5"/>
    <w:rsid w:val="00EF6ED6"/>
    <w:rsid w:val="00EF7104"/>
    <w:rsid w:val="00EF75A8"/>
    <w:rsid w:val="00EF7802"/>
    <w:rsid w:val="00F0130A"/>
    <w:rsid w:val="00F01709"/>
    <w:rsid w:val="00F01BCC"/>
    <w:rsid w:val="00F01CE0"/>
    <w:rsid w:val="00F0201B"/>
    <w:rsid w:val="00F020C0"/>
    <w:rsid w:val="00F02118"/>
    <w:rsid w:val="00F027ED"/>
    <w:rsid w:val="00F02C9E"/>
    <w:rsid w:val="00F036EB"/>
    <w:rsid w:val="00F03881"/>
    <w:rsid w:val="00F0394C"/>
    <w:rsid w:val="00F045B9"/>
    <w:rsid w:val="00F0479F"/>
    <w:rsid w:val="00F04E19"/>
    <w:rsid w:val="00F058B2"/>
    <w:rsid w:val="00F05ACE"/>
    <w:rsid w:val="00F05B20"/>
    <w:rsid w:val="00F05BB0"/>
    <w:rsid w:val="00F05EF0"/>
    <w:rsid w:val="00F064E7"/>
    <w:rsid w:val="00F065DD"/>
    <w:rsid w:val="00F066B8"/>
    <w:rsid w:val="00F068B6"/>
    <w:rsid w:val="00F070DA"/>
    <w:rsid w:val="00F07CC1"/>
    <w:rsid w:val="00F1009B"/>
    <w:rsid w:val="00F10327"/>
    <w:rsid w:val="00F103D6"/>
    <w:rsid w:val="00F10499"/>
    <w:rsid w:val="00F104DF"/>
    <w:rsid w:val="00F10518"/>
    <w:rsid w:val="00F10EA1"/>
    <w:rsid w:val="00F11C8D"/>
    <w:rsid w:val="00F11D77"/>
    <w:rsid w:val="00F128BD"/>
    <w:rsid w:val="00F12BAC"/>
    <w:rsid w:val="00F12E8A"/>
    <w:rsid w:val="00F12EBF"/>
    <w:rsid w:val="00F133BA"/>
    <w:rsid w:val="00F13C28"/>
    <w:rsid w:val="00F13D8E"/>
    <w:rsid w:val="00F140A9"/>
    <w:rsid w:val="00F14107"/>
    <w:rsid w:val="00F148F9"/>
    <w:rsid w:val="00F1494D"/>
    <w:rsid w:val="00F14B6A"/>
    <w:rsid w:val="00F14C9C"/>
    <w:rsid w:val="00F14D6D"/>
    <w:rsid w:val="00F14DD7"/>
    <w:rsid w:val="00F15224"/>
    <w:rsid w:val="00F15680"/>
    <w:rsid w:val="00F1592C"/>
    <w:rsid w:val="00F15AF1"/>
    <w:rsid w:val="00F15F42"/>
    <w:rsid w:val="00F15F87"/>
    <w:rsid w:val="00F16181"/>
    <w:rsid w:val="00F1647A"/>
    <w:rsid w:val="00F1653A"/>
    <w:rsid w:val="00F16F74"/>
    <w:rsid w:val="00F1739C"/>
    <w:rsid w:val="00F17829"/>
    <w:rsid w:val="00F17ED8"/>
    <w:rsid w:val="00F20041"/>
    <w:rsid w:val="00F20072"/>
    <w:rsid w:val="00F202B7"/>
    <w:rsid w:val="00F20A26"/>
    <w:rsid w:val="00F2105E"/>
    <w:rsid w:val="00F21FF0"/>
    <w:rsid w:val="00F2208F"/>
    <w:rsid w:val="00F2211A"/>
    <w:rsid w:val="00F221BD"/>
    <w:rsid w:val="00F227D3"/>
    <w:rsid w:val="00F22E85"/>
    <w:rsid w:val="00F23254"/>
    <w:rsid w:val="00F2343B"/>
    <w:rsid w:val="00F23AA5"/>
    <w:rsid w:val="00F23B35"/>
    <w:rsid w:val="00F23C5D"/>
    <w:rsid w:val="00F23F06"/>
    <w:rsid w:val="00F24DA7"/>
    <w:rsid w:val="00F2585A"/>
    <w:rsid w:val="00F25B01"/>
    <w:rsid w:val="00F25E4B"/>
    <w:rsid w:val="00F26076"/>
    <w:rsid w:val="00F2652D"/>
    <w:rsid w:val="00F268C7"/>
    <w:rsid w:val="00F2703D"/>
    <w:rsid w:val="00F271C6"/>
    <w:rsid w:val="00F2777B"/>
    <w:rsid w:val="00F27849"/>
    <w:rsid w:val="00F27858"/>
    <w:rsid w:val="00F27D5C"/>
    <w:rsid w:val="00F3003D"/>
    <w:rsid w:val="00F303CE"/>
    <w:rsid w:val="00F304CB"/>
    <w:rsid w:val="00F30D2A"/>
    <w:rsid w:val="00F3138B"/>
    <w:rsid w:val="00F313F6"/>
    <w:rsid w:val="00F318BA"/>
    <w:rsid w:val="00F31E9C"/>
    <w:rsid w:val="00F31F71"/>
    <w:rsid w:val="00F31FD3"/>
    <w:rsid w:val="00F32244"/>
    <w:rsid w:val="00F32F94"/>
    <w:rsid w:val="00F3321B"/>
    <w:rsid w:val="00F33362"/>
    <w:rsid w:val="00F33564"/>
    <w:rsid w:val="00F338A5"/>
    <w:rsid w:val="00F33B32"/>
    <w:rsid w:val="00F33B9E"/>
    <w:rsid w:val="00F34155"/>
    <w:rsid w:val="00F34CF1"/>
    <w:rsid w:val="00F34FD5"/>
    <w:rsid w:val="00F352C1"/>
    <w:rsid w:val="00F366D7"/>
    <w:rsid w:val="00F366E7"/>
    <w:rsid w:val="00F36DFA"/>
    <w:rsid w:val="00F376EB"/>
    <w:rsid w:val="00F3785B"/>
    <w:rsid w:val="00F37CE4"/>
    <w:rsid w:val="00F40076"/>
    <w:rsid w:val="00F40895"/>
    <w:rsid w:val="00F409A9"/>
    <w:rsid w:val="00F40BD0"/>
    <w:rsid w:val="00F40EB3"/>
    <w:rsid w:val="00F41549"/>
    <w:rsid w:val="00F41785"/>
    <w:rsid w:val="00F4193E"/>
    <w:rsid w:val="00F41C22"/>
    <w:rsid w:val="00F41D71"/>
    <w:rsid w:val="00F41EEE"/>
    <w:rsid w:val="00F41FC8"/>
    <w:rsid w:val="00F42056"/>
    <w:rsid w:val="00F429E2"/>
    <w:rsid w:val="00F42AB8"/>
    <w:rsid w:val="00F42B3A"/>
    <w:rsid w:val="00F42CF3"/>
    <w:rsid w:val="00F431E4"/>
    <w:rsid w:val="00F43356"/>
    <w:rsid w:val="00F434E0"/>
    <w:rsid w:val="00F43E51"/>
    <w:rsid w:val="00F44590"/>
    <w:rsid w:val="00F4480B"/>
    <w:rsid w:val="00F44D5B"/>
    <w:rsid w:val="00F457BF"/>
    <w:rsid w:val="00F45969"/>
    <w:rsid w:val="00F46293"/>
    <w:rsid w:val="00F4650C"/>
    <w:rsid w:val="00F4673A"/>
    <w:rsid w:val="00F46DD0"/>
    <w:rsid w:val="00F475BE"/>
    <w:rsid w:val="00F478A2"/>
    <w:rsid w:val="00F500C7"/>
    <w:rsid w:val="00F50245"/>
    <w:rsid w:val="00F51D04"/>
    <w:rsid w:val="00F51D5F"/>
    <w:rsid w:val="00F52305"/>
    <w:rsid w:val="00F52381"/>
    <w:rsid w:val="00F535B2"/>
    <w:rsid w:val="00F53C95"/>
    <w:rsid w:val="00F54584"/>
    <w:rsid w:val="00F54967"/>
    <w:rsid w:val="00F549F5"/>
    <w:rsid w:val="00F54E30"/>
    <w:rsid w:val="00F55039"/>
    <w:rsid w:val="00F5583D"/>
    <w:rsid w:val="00F55C75"/>
    <w:rsid w:val="00F56118"/>
    <w:rsid w:val="00F56BF2"/>
    <w:rsid w:val="00F56D2F"/>
    <w:rsid w:val="00F57444"/>
    <w:rsid w:val="00F5772C"/>
    <w:rsid w:val="00F57C7C"/>
    <w:rsid w:val="00F60237"/>
    <w:rsid w:val="00F60F3C"/>
    <w:rsid w:val="00F60FEC"/>
    <w:rsid w:val="00F61AC3"/>
    <w:rsid w:val="00F61BEE"/>
    <w:rsid w:val="00F62560"/>
    <w:rsid w:val="00F6276A"/>
    <w:rsid w:val="00F62779"/>
    <w:rsid w:val="00F62C29"/>
    <w:rsid w:val="00F62E1D"/>
    <w:rsid w:val="00F636DD"/>
    <w:rsid w:val="00F63C44"/>
    <w:rsid w:val="00F63E8A"/>
    <w:rsid w:val="00F6495C"/>
    <w:rsid w:val="00F64ACE"/>
    <w:rsid w:val="00F64B3B"/>
    <w:rsid w:val="00F65215"/>
    <w:rsid w:val="00F6530F"/>
    <w:rsid w:val="00F656F2"/>
    <w:rsid w:val="00F658A0"/>
    <w:rsid w:val="00F65C45"/>
    <w:rsid w:val="00F65D94"/>
    <w:rsid w:val="00F65E39"/>
    <w:rsid w:val="00F6671C"/>
    <w:rsid w:val="00F668F9"/>
    <w:rsid w:val="00F66CB9"/>
    <w:rsid w:val="00F66F7B"/>
    <w:rsid w:val="00F67415"/>
    <w:rsid w:val="00F67DA6"/>
    <w:rsid w:val="00F71490"/>
    <w:rsid w:val="00F71A3C"/>
    <w:rsid w:val="00F71AA3"/>
    <w:rsid w:val="00F71B32"/>
    <w:rsid w:val="00F71B76"/>
    <w:rsid w:val="00F71B93"/>
    <w:rsid w:val="00F721BF"/>
    <w:rsid w:val="00F7241F"/>
    <w:rsid w:val="00F72916"/>
    <w:rsid w:val="00F7295D"/>
    <w:rsid w:val="00F730FA"/>
    <w:rsid w:val="00F7486F"/>
    <w:rsid w:val="00F748F7"/>
    <w:rsid w:val="00F74A57"/>
    <w:rsid w:val="00F74C10"/>
    <w:rsid w:val="00F74C33"/>
    <w:rsid w:val="00F74E0B"/>
    <w:rsid w:val="00F7525A"/>
    <w:rsid w:val="00F752A7"/>
    <w:rsid w:val="00F755BD"/>
    <w:rsid w:val="00F75DBD"/>
    <w:rsid w:val="00F75FA7"/>
    <w:rsid w:val="00F75FD9"/>
    <w:rsid w:val="00F7606A"/>
    <w:rsid w:val="00F76074"/>
    <w:rsid w:val="00F76F77"/>
    <w:rsid w:val="00F7719F"/>
    <w:rsid w:val="00F77224"/>
    <w:rsid w:val="00F77545"/>
    <w:rsid w:val="00F77856"/>
    <w:rsid w:val="00F77869"/>
    <w:rsid w:val="00F77989"/>
    <w:rsid w:val="00F77B5F"/>
    <w:rsid w:val="00F800AB"/>
    <w:rsid w:val="00F800F1"/>
    <w:rsid w:val="00F807FD"/>
    <w:rsid w:val="00F81183"/>
    <w:rsid w:val="00F825BD"/>
    <w:rsid w:val="00F82657"/>
    <w:rsid w:val="00F82BE3"/>
    <w:rsid w:val="00F83677"/>
    <w:rsid w:val="00F83947"/>
    <w:rsid w:val="00F83C93"/>
    <w:rsid w:val="00F83D13"/>
    <w:rsid w:val="00F83EC5"/>
    <w:rsid w:val="00F846F5"/>
    <w:rsid w:val="00F849C4"/>
    <w:rsid w:val="00F85310"/>
    <w:rsid w:val="00F85365"/>
    <w:rsid w:val="00F853D6"/>
    <w:rsid w:val="00F854A7"/>
    <w:rsid w:val="00F855B8"/>
    <w:rsid w:val="00F8655A"/>
    <w:rsid w:val="00F8657D"/>
    <w:rsid w:val="00F866D0"/>
    <w:rsid w:val="00F86D3E"/>
    <w:rsid w:val="00F86F91"/>
    <w:rsid w:val="00F872AF"/>
    <w:rsid w:val="00F87413"/>
    <w:rsid w:val="00F8761C"/>
    <w:rsid w:val="00F87A6F"/>
    <w:rsid w:val="00F87C9C"/>
    <w:rsid w:val="00F87CD0"/>
    <w:rsid w:val="00F87EB1"/>
    <w:rsid w:val="00F903B1"/>
    <w:rsid w:val="00F90800"/>
    <w:rsid w:val="00F90914"/>
    <w:rsid w:val="00F90AB6"/>
    <w:rsid w:val="00F90BBF"/>
    <w:rsid w:val="00F90C2A"/>
    <w:rsid w:val="00F90D03"/>
    <w:rsid w:val="00F912C1"/>
    <w:rsid w:val="00F92A85"/>
    <w:rsid w:val="00F92F66"/>
    <w:rsid w:val="00F92FFE"/>
    <w:rsid w:val="00F9305F"/>
    <w:rsid w:val="00F932C9"/>
    <w:rsid w:val="00F933E9"/>
    <w:rsid w:val="00F93C19"/>
    <w:rsid w:val="00F9404F"/>
    <w:rsid w:val="00F9450B"/>
    <w:rsid w:val="00F9459B"/>
    <w:rsid w:val="00F94A54"/>
    <w:rsid w:val="00F94C8F"/>
    <w:rsid w:val="00F9578B"/>
    <w:rsid w:val="00F95B9B"/>
    <w:rsid w:val="00F95EAD"/>
    <w:rsid w:val="00F95ECE"/>
    <w:rsid w:val="00F95FC6"/>
    <w:rsid w:val="00F962CF"/>
    <w:rsid w:val="00F96683"/>
    <w:rsid w:val="00F96B03"/>
    <w:rsid w:val="00F96BA2"/>
    <w:rsid w:val="00F96FFB"/>
    <w:rsid w:val="00F97024"/>
    <w:rsid w:val="00F97698"/>
    <w:rsid w:val="00FA010D"/>
    <w:rsid w:val="00FA0249"/>
    <w:rsid w:val="00FA03B6"/>
    <w:rsid w:val="00FA0959"/>
    <w:rsid w:val="00FA0DE0"/>
    <w:rsid w:val="00FA13A7"/>
    <w:rsid w:val="00FA1E62"/>
    <w:rsid w:val="00FA1F1C"/>
    <w:rsid w:val="00FA1F22"/>
    <w:rsid w:val="00FA1FEF"/>
    <w:rsid w:val="00FA2029"/>
    <w:rsid w:val="00FA2621"/>
    <w:rsid w:val="00FA2868"/>
    <w:rsid w:val="00FA2A90"/>
    <w:rsid w:val="00FA2DEC"/>
    <w:rsid w:val="00FA2EAE"/>
    <w:rsid w:val="00FA2EBF"/>
    <w:rsid w:val="00FA2ED7"/>
    <w:rsid w:val="00FA2F7E"/>
    <w:rsid w:val="00FA3015"/>
    <w:rsid w:val="00FA319F"/>
    <w:rsid w:val="00FA34EE"/>
    <w:rsid w:val="00FA35C0"/>
    <w:rsid w:val="00FA35D9"/>
    <w:rsid w:val="00FA4046"/>
    <w:rsid w:val="00FA497C"/>
    <w:rsid w:val="00FA4AC6"/>
    <w:rsid w:val="00FA4B56"/>
    <w:rsid w:val="00FA549A"/>
    <w:rsid w:val="00FA5740"/>
    <w:rsid w:val="00FA58ED"/>
    <w:rsid w:val="00FA5D85"/>
    <w:rsid w:val="00FA6F5A"/>
    <w:rsid w:val="00FA7EF3"/>
    <w:rsid w:val="00FB05AB"/>
    <w:rsid w:val="00FB08C9"/>
    <w:rsid w:val="00FB102B"/>
    <w:rsid w:val="00FB1049"/>
    <w:rsid w:val="00FB145F"/>
    <w:rsid w:val="00FB1A58"/>
    <w:rsid w:val="00FB1CE5"/>
    <w:rsid w:val="00FB2F08"/>
    <w:rsid w:val="00FB346F"/>
    <w:rsid w:val="00FB34DA"/>
    <w:rsid w:val="00FB3577"/>
    <w:rsid w:val="00FB3F23"/>
    <w:rsid w:val="00FB3F36"/>
    <w:rsid w:val="00FB4484"/>
    <w:rsid w:val="00FB50B4"/>
    <w:rsid w:val="00FB53D1"/>
    <w:rsid w:val="00FB5E42"/>
    <w:rsid w:val="00FB65C1"/>
    <w:rsid w:val="00FB71FE"/>
    <w:rsid w:val="00FB7237"/>
    <w:rsid w:val="00FC0AF4"/>
    <w:rsid w:val="00FC0BA3"/>
    <w:rsid w:val="00FC0DD1"/>
    <w:rsid w:val="00FC121A"/>
    <w:rsid w:val="00FC1508"/>
    <w:rsid w:val="00FC194F"/>
    <w:rsid w:val="00FC1B89"/>
    <w:rsid w:val="00FC205B"/>
    <w:rsid w:val="00FC2088"/>
    <w:rsid w:val="00FC2540"/>
    <w:rsid w:val="00FC2857"/>
    <w:rsid w:val="00FC31A4"/>
    <w:rsid w:val="00FC3445"/>
    <w:rsid w:val="00FC37E8"/>
    <w:rsid w:val="00FC3F69"/>
    <w:rsid w:val="00FC4810"/>
    <w:rsid w:val="00FC5035"/>
    <w:rsid w:val="00FC55B4"/>
    <w:rsid w:val="00FC5685"/>
    <w:rsid w:val="00FC5A93"/>
    <w:rsid w:val="00FC5EB3"/>
    <w:rsid w:val="00FC5F91"/>
    <w:rsid w:val="00FC617F"/>
    <w:rsid w:val="00FC6A9E"/>
    <w:rsid w:val="00FC7C0F"/>
    <w:rsid w:val="00FC7C91"/>
    <w:rsid w:val="00FD04BA"/>
    <w:rsid w:val="00FD06D0"/>
    <w:rsid w:val="00FD09F5"/>
    <w:rsid w:val="00FD0EB5"/>
    <w:rsid w:val="00FD11B7"/>
    <w:rsid w:val="00FD11C1"/>
    <w:rsid w:val="00FD1289"/>
    <w:rsid w:val="00FD1721"/>
    <w:rsid w:val="00FD17AC"/>
    <w:rsid w:val="00FD291F"/>
    <w:rsid w:val="00FD2922"/>
    <w:rsid w:val="00FD2C33"/>
    <w:rsid w:val="00FD2D05"/>
    <w:rsid w:val="00FD2FBA"/>
    <w:rsid w:val="00FD36C4"/>
    <w:rsid w:val="00FD3FD0"/>
    <w:rsid w:val="00FD3FD4"/>
    <w:rsid w:val="00FD45E1"/>
    <w:rsid w:val="00FD4B75"/>
    <w:rsid w:val="00FD52BF"/>
    <w:rsid w:val="00FD6485"/>
    <w:rsid w:val="00FD6998"/>
    <w:rsid w:val="00FD6A2C"/>
    <w:rsid w:val="00FD6B4C"/>
    <w:rsid w:val="00FD6C80"/>
    <w:rsid w:val="00FD7B1B"/>
    <w:rsid w:val="00FD7FB3"/>
    <w:rsid w:val="00FE00A0"/>
    <w:rsid w:val="00FE03EF"/>
    <w:rsid w:val="00FE0509"/>
    <w:rsid w:val="00FE0A84"/>
    <w:rsid w:val="00FE173A"/>
    <w:rsid w:val="00FE2151"/>
    <w:rsid w:val="00FE23D0"/>
    <w:rsid w:val="00FE2D8A"/>
    <w:rsid w:val="00FE2E2F"/>
    <w:rsid w:val="00FE2EED"/>
    <w:rsid w:val="00FE3C0B"/>
    <w:rsid w:val="00FE3C57"/>
    <w:rsid w:val="00FE3F39"/>
    <w:rsid w:val="00FE45E8"/>
    <w:rsid w:val="00FE5281"/>
    <w:rsid w:val="00FE5D53"/>
    <w:rsid w:val="00FE62C9"/>
    <w:rsid w:val="00FE6544"/>
    <w:rsid w:val="00FE6A6E"/>
    <w:rsid w:val="00FE6F3B"/>
    <w:rsid w:val="00FE6F8A"/>
    <w:rsid w:val="00FE7454"/>
    <w:rsid w:val="00FE7D8D"/>
    <w:rsid w:val="00FE7DC9"/>
    <w:rsid w:val="00FF0063"/>
    <w:rsid w:val="00FF02F8"/>
    <w:rsid w:val="00FF068E"/>
    <w:rsid w:val="00FF10AD"/>
    <w:rsid w:val="00FF11A0"/>
    <w:rsid w:val="00FF184C"/>
    <w:rsid w:val="00FF197E"/>
    <w:rsid w:val="00FF1F34"/>
    <w:rsid w:val="00FF216E"/>
    <w:rsid w:val="00FF277B"/>
    <w:rsid w:val="00FF2CC1"/>
    <w:rsid w:val="00FF3060"/>
    <w:rsid w:val="00FF3132"/>
    <w:rsid w:val="00FF3702"/>
    <w:rsid w:val="00FF414C"/>
    <w:rsid w:val="00FF4311"/>
    <w:rsid w:val="00FF48EF"/>
    <w:rsid w:val="00FF493E"/>
    <w:rsid w:val="00FF503B"/>
    <w:rsid w:val="00FF56FB"/>
    <w:rsid w:val="00FF5B9A"/>
    <w:rsid w:val="00FF5E19"/>
    <w:rsid w:val="00FF5E5E"/>
    <w:rsid w:val="00FF61B1"/>
    <w:rsid w:val="00FF6F24"/>
    <w:rsid w:val="00FF70EA"/>
    <w:rsid w:val="00FF75AF"/>
    <w:rsid w:val="00FF77F9"/>
    <w:rsid w:val="00FF7C72"/>
    <w:rsid w:val="00FF7DA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030E-C27A-44CC-9522-883627A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D015233CADF30A96F0ED137B9E26CBC945A4562F2672F7DF64D3EFDF355452BD1A4F9D62D026F1FyDL" TargetMode="External"/><Relationship Id="rId13" Type="http://schemas.openxmlformats.org/officeDocument/2006/relationships/hyperlink" Target="consultantplus://offline/ref=E0CD015233CADF30A96F0ED137B9E26CBC96544765FF672F7DF64D3EFDF355452BD1A4F9D62D02671FyCL" TargetMode="External"/><Relationship Id="rId18" Type="http://schemas.openxmlformats.org/officeDocument/2006/relationships/hyperlink" Target="consultantplus://offline/ref=E0CD015233CADF30A96F0ED137B9E26CBC985A4362FF672F7DF64D3EFDF355452BD1A4F9D62D00601FyAL" TargetMode="External"/><Relationship Id="rId26" Type="http://schemas.openxmlformats.org/officeDocument/2006/relationships/hyperlink" Target="consultantplus://offline/ref=E0CD015233CADF30A96F0ED137B9E26CBC985A4362FF672F7DF64D3EFDF355452BD1A4FAD412yBL" TargetMode="External"/><Relationship Id="rId39" Type="http://schemas.openxmlformats.org/officeDocument/2006/relationships/hyperlink" Target="consultantplus://offline/ref=E0CD015233CADF30A96F0ED137B9E26CBC99544862F2672F7DF64D3EFDF355452BD1A4F9D62D02661Fy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CD015233CADF30A96F0ED137B9E26CBF915D4163F3672F7DF64D3EFDF355452BD1A4F9D62D036E1FyFL" TargetMode="External"/><Relationship Id="rId34" Type="http://schemas.openxmlformats.org/officeDocument/2006/relationships/hyperlink" Target="consultantplus://offline/ref=E0CD015233CADF30A96F0ED137B9E26CBF915C4966F6672F7DF64D3EFDF355452BD1A4F9D62D07631FyC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0CD015233CADF30A96F0ED137B9E26CBC945A4562F2672F7DF64D3EFDF355452BD1A4F9D62D02641Fy9L" TargetMode="External"/><Relationship Id="rId12" Type="http://schemas.openxmlformats.org/officeDocument/2006/relationships/hyperlink" Target="consultantplus://offline/ref=E0CD015233CADF30A96F0ED137B9E26CBC99594960F4672F7DF64D3EFDF355452BD1A4F9D62D00641FyBL" TargetMode="External"/><Relationship Id="rId17" Type="http://schemas.openxmlformats.org/officeDocument/2006/relationships/hyperlink" Target="consultantplus://offline/ref=E0CD015233CADF30A96F0ED137B9E26CBF915C496DF1672F7DF64D3EFDF355452BD1A4F9D62D04641Fy0L" TargetMode="External"/><Relationship Id="rId25" Type="http://schemas.openxmlformats.org/officeDocument/2006/relationships/hyperlink" Target="consultantplus://offline/ref=E0CD015233CADF30A96F0ED137B9E26CBC985A4362FF672F7DF64D3EFDF355452BD1A4F91Dy6L" TargetMode="External"/><Relationship Id="rId33" Type="http://schemas.openxmlformats.org/officeDocument/2006/relationships/hyperlink" Target="consultantplus://offline/ref=E0CD015233CADF30A96F0ED137B9E26CBF915D4163F3672F7DF64D3EFDF355452BD1A4F9D62D01651FyCL" TargetMode="External"/><Relationship Id="rId38" Type="http://schemas.openxmlformats.org/officeDocument/2006/relationships/hyperlink" Target="consultantplus://offline/ref=E0CD015233CADF30A96F0ED137B9E26CBC99584465F0672F7DF64D3EFDF355452BD1A4F9D62D02671Fy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CD015233CADF30A96F0ED137B9E26CBC985A4362FF672F7DF64D3EFDF355452BD1A4F91Dy6L" TargetMode="External"/><Relationship Id="rId20" Type="http://schemas.openxmlformats.org/officeDocument/2006/relationships/hyperlink" Target="consultantplus://offline/ref=E0CD015233CADF30A96F0ED137B9E26CBF915C496DF1672F7DF64D3EFD1Fy3L" TargetMode="External"/><Relationship Id="rId29" Type="http://schemas.openxmlformats.org/officeDocument/2006/relationships/hyperlink" Target="consultantplus://offline/ref=E0CD015233CADF30A96F0ED137B9E26CBF915C496DF1672F7DF64D3EFDF355452BD1A4FC1DyFL" TargetMode="External"/><Relationship Id="rId41" Type="http://schemas.openxmlformats.org/officeDocument/2006/relationships/hyperlink" Target="consultantplus://offline/ref=E0CD015233CADF30A96F0ED137B9E26CBF995B456EA1302D2CA34313y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D015233CADF30A96F0ED137B9E26CBC99584465F0672F7DF64D3EFDF355452BD1A4F9D62D02671FyCL" TargetMode="External"/><Relationship Id="rId11" Type="http://schemas.openxmlformats.org/officeDocument/2006/relationships/hyperlink" Target="consultantplus://offline/ref=E0CD015233CADF30A96F0ED137B9E26CBC99594960F4672F7DF64D3EFDF355452BD1A4F9D62D02661Fy8L" TargetMode="External"/><Relationship Id="rId24" Type="http://schemas.openxmlformats.org/officeDocument/2006/relationships/hyperlink" Target="consultantplus://offline/ref=E0CD015233CADF30A96F0ED137B9E26CBC985A4362FF672F7DF64D3EFDF355452BD1A4F9D62D00641Fy0L" TargetMode="External"/><Relationship Id="rId32" Type="http://schemas.openxmlformats.org/officeDocument/2006/relationships/hyperlink" Target="consultantplus://offline/ref=E0CD015233CADF30A96F0ED137B9E26CB4985A4664FC3A2575AF413C1FyAL" TargetMode="External"/><Relationship Id="rId37" Type="http://schemas.openxmlformats.org/officeDocument/2006/relationships/hyperlink" Target="consultantplus://offline/ref=E0CD015233CADF30A96F0ED137B9E26CBC99584465F0672F7DF64D3EFDF355452BD1A4F9D62D02671FyCL" TargetMode="External"/><Relationship Id="rId40" Type="http://schemas.openxmlformats.org/officeDocument/2006/relationships/hyperlink" Target="consultantplus://offline/ref=E0CD015233CADF30A96F0ED137B9E26CBC99544862F2672F7DF64D3EFDF355452BD1A4F9D62D02601FyAL" TargetMode="External"/><Relationship Id="rId5" Type="http://schemas.openxmlformats.org/officeDocument/2006/relationships/hyperlink" Target="consultantplus://offline/ref=E0CD015233CADF30A96F0ED137B9E26CBC96544765FF672F7DF64D3EFDF355452BD1A4F9D62D02671FyCL" TargetMode="External"/><Relationship Id="rId15" Type="http://schemas.openxmlformats.org/officeDocument/2006/relationships/hyperlink" Target="consultantplus://offline/ref=E0CD015233CADF30A96F0ED137B9E26CBC985A4362FF672F7DF64D3EFDF355452BD1A4F9D62D00641Fy0L" TargetMode="External"/><Relationship Id="rId23" Type="http://schemas.openxmlformats.org/officeDocument/2006/relationships/hyperlink" Target="consultantplus://offline/ref=E0CD015233CADF30A96F0ED137B9E26CBF915E4264FE672F7DF64D3EFDF355452BD1A4F9D62D02661FyBL" TargetMode="External"/><Relationship Id="rId28" Type="http://schemas.openxmlformats.org/officeDocument/2006/relationships/hyperlink" Target="consultantplus://offline/ref=E0CD015233CADF30A96F0ED137B9E26CBF915C4164F3672F7DF64D3EFDF355452BD1A4F9D312yCL" TargetMode="External"/><Relationship Id="rId36" Type="http://schemas.openxmlformats.org/officeDocument/2006/relationships/hyperlink" Target="consultantplus://offline/ref=E0CD015233CADF30A96F0ED137B9E26CBF915C4563F1672F7DF64D3EFDF355452BD1A4FCD012y8L" TargetMode="External"/><Relationship Id="rId10" Type="http://schemas.openxmlformats.org/officeDocument/2006/relationships/hyperlink" Target="consultantplus://offline/ref=E0CD015233CADF30A96F0ED137B9E26CBC99544862F2672F7DF64D3EFDF355452BD1A4F9D62D02601FyAL" TargetMode="External"/><Relationship Id="rId19" Type="http://schemas.openxmlformats.org/officeDocument/2006/relationships/hyperlink" Target="consultantplus://offline/ref=E0CD015233CADF30A96F0ED137B9E26CBC985A4362FF672F7DF64D3EFDF355452BD1A4F9D62D00601FyAL" TargetMode="External"/><Relationship Id="rId31" Type="http://schemas.openxmlformats.org/officeDocument/2006/relationships/hyperlink" Target="consultantplus://offline/ref=E0CD015233CADF30A96F0ED137B9E26CBC96544765FF672F7DF64D3EFDF355452BD1A4F9D62D02671Fy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CD015233CADF30A96F0ED137B9E26CBC99544862F2672F7DF64D3EFDF355452BD1A4F9D62D02661Fy8L" TargetMode="External"/><Relationship Id="rId14" Type="http://schemas.openxmlformats.org/officeDocument/2006/relationships/hyperlink" Target="consultantplus://offline/ref=E0CD015233CADF30A96F0ED137B9E26CBC99584465F0672F7DF64D3EFDF355452BD1A4F9D62D02671FyCL" TargetMode="External"/><Relationship Id="rId22" Type="http://schemas.openxmlformats.org/officeDocument/2006/relationships/hyperlink" Target="consultantplus://offline/ref=E0CD015233CADF30A96F0ED137B9E26CBC985A4362FF672F7DF64D3EFDF355452BD1A4FAD412y9L" TargetMode="External"/><Relationship Id="rId27" Type="http://schemas.openxmlformats.org/officeDocument/2006/relationships/hyperlink" Target="consultantplus://offline/ref=E0CD015233CADF30A96F0ED137B9E26CBC985A4362FF672F7DF64D3EFDF355452BD1A4FF1Dy4L" TargetMode="External"/><Relationship Id="rId30" Type="http://schemas.openxmlformats.org/officeDocument/2006/relationships/hyperlink" Target="consultantplus://offline/ref=E0CD015233CADF30A96F0ED137B9E26CBC99594960F4672F7DF64D3EFDF355452BD1A4F9D62D02661Fy8L" TargetMode="External"/><Relationship Id="rId35" Type="http://schemas.openxmlformats.org/officeDocument/2006/relationships/hyperlink" Target="consultantplus://offline/ref=E0CD015233CADF30A96F0ED137B9E26CBF915E486CF2672F7DF64D3EFDF355452BD1A4F9D62D03641FyD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Дирехтор</dc:creator>
  <cp:keywords/>
  <dc:description/>
  <cp:lastModifiedBy>Дирехтор</cp:lastModifiedBy>
  <cp:revision>1</cp:revision>
  <dcterms:created xsi:type="dcterms:W3CDTF">2016-11-08T11:50:00Z</dcterms:created>
  <dcterms:modified xsi:type="dcterms:W3CDTF">2016-11-08T11:51:00Z</dcterms:modified>
</cp:coreProperties>
</file>