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74" w:tblpY="208"/>
        <w:tblW w:w="9565" w:type="dxa"/>
        <w:tblLook w:val="04A0" w:firstRow="1" w:lastRow="0" w:firstColumn="1" w:lastColumn="0" w:noHBand="0" w:noVBand="1"/>
      </w:tblPr>
      <w:tblGrid>
        <w:gridCol w:w="3828"/>
        <w:gridCol w:w="1418"/>
        <w:gridCol w:w="4319"/>
      </w:tblGrid>
      <w:tr w:rsidR="00C57534" w:rsidRPr="00F64174" w:rsidTr="00AC7230">
        <w:tc>
          <w:tcPr>
            <w:tcW w:w="3828" w:type="dxa"/>
          </w:tcPr>
          <w:p w:rsidR="00C57534" w:rsidRPr="00B1416F" w:rsidRDefault="00CA2841" w:rsidP="00AC7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="00C57534">
              <w:rPr>
                <w:sz w:val="24"/>
                <w:szCs w:val="24"/>
              </w:rPr>
              <w:t xml:space="preserve"> ФИНАНСОВ</w:t>
            </w:r>
          </w:p>
          <w:p w:rsidR="00C57534" w:rsidRDefault="00C57534" w:rsidP="00AC7230">
            <w:pPr>
              <w:jc w:val="center"/>
              <w:rPr>
                <w:sz w:val="24"/>
                <w:szCs w:val="24"/>
              </w:rPr>
            </w:pPr>
            <w:r w:rsidRPr="00B1416F">
              <w:rPr>
                <w:sz w:val="24"/>
                <w:szCs w:val="24"/>
              </w:rPr>
              <w:t>ВОЛГОГРАДСКОЙ ОБЛАСТИ</w:t>
            </w:r>
          </w:p>
          <w:p w:rsidR="00855D21" w:rsidRPr="00B1416F" w:rsidRDefault="00855D21" w:rsidP="00AC7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(ОБЛФИН)</w:t>
            </w:r>
          </w:p>
          <w:p w:rsidR="00C57534" w:rsidRPr="00B1416F" w:rsidRDefault="00C57534" w:rsidP="00AC7230">
            <w:pPr>
              <w:jc w:val="center"/>
              <w:rPr>
                <w:sz w:val="24"/>
                <w:szCs w:val="24"/>
              </w:rPr>
            </w:pPr>
          </w:p>
          <w:p w:rsidR="00C57534" w:rsidRPr="00B1416F" w:rsidRDefault="00C57534" w:rsidP="00AC7230">
            <w:pPr>
              <w:jc w:val="center"/>
              <w:rPr>
                <w:sz w:val="18"/>
                <w:szCs w:val="18"/>
              </w:rPr>
            </w:pPr>
            <w:r w:rsidRPr="00B1416F">
              <w:rPr>
                <w:sz w:val="18"/>
                <w:szCs w:val="18"/>
              </w:rPr>
              <w:t>Порт-Саида ул., д.7, Волгоград, 400</w:t>
            </w:r>
            <w:r>
              <w:rPr>
                <w:sz w:val="18"/>
                <w:szCs w:val="18"/>
              </w:rPr>
              <w:t>066</w:t>
            </w:r>
            <w:r w:rsidRPr="00B1416F">
              <w:rPr>
                <w:sz w:val="18"/>
                <w:szCs w:val="18"/>
              </w:rPr>
              <w:t>.</w:t>
            </w:r>
          </w:p>
          <w:p w:rsidR="00C57534" w:rsidRPr="00B1416F" w:rsidRDefault="00C57534" w:rsidP="00AC7230">
            <w:pPr>
              <w:jc w:val="center"/>
              <w:rPr>
                <w:sz w:val="18"/>
                <w:szCs w:val="18"/>
              </w:rPr>
            </w:pPr>
            <w:r w:rsidRPr="00B1416F">
              <w:rPr>
                <w:sz w:val="18"/>
                <w:szCs w:val="18"/>
              </w:rPr>
              <w:t>Тел. (8442) 30-91-06. Факс (8442) 38-58-91.</w:t>
            </w:r>
          </w:p>
          <w:p w:rsidR="00C57534" w:rsidRPr="00AA2E79" w:rsidRDefault="00C57534" w:rsidP="00AC7230">
            <w:pPr>
              <w:jc w:val="center"/>
              <w:rPr>
                <w:sz w:val="18"/>
                <w:szCs w:val="18"/>
              </w:rPr>
            </w:pPr>
            <w:r w:rsidRPr="00B1416F">
              <w:rPr>
                <w:sz w:val="18"/>
                <w:szCs w:val="18"/>
              </w:rPr>
              <w:t>Е</w:t>
            </w:r>
            <w:r w:rsidRPr="00AA2E79">
              <w:rPr>
                <w:sz w:val="18"/>
                <w:szCs w:val="18"/>
              </w:rPr>
              <w:t>-</w:t>
            </w:r>
            <w:r w:rsidRPr="00B1416F">
              <w:rPr>
                <w:sz w:val="18"/>
                <w:szCs w:val="18"/>
                <w:lang w:val="en-US"/>
              </w:rPr>
              <w:t>mail</w:t>
            </w:r>
            <w:r w:rsidRPr="00AA2E79">
              <w:rPr>
                <w:sz w:val="18"/>
                <w:szCs w:val="18"/>
              </w:rPr>
              <w:t xml:space="preserve">: </w:t>
            </w:r>
            <w:hyperlink r:id="rId8" w:history="1">
              <w:r w:rsidRPr="00B1416F">
                <w:rPr>
                  <w:rStyle w:val="aa"/>
                  <w:sz w:val="18"/>
                  <w:szCs w:val="18"/>
                  <w:lang w:val="en-US"/>
                </w:rPr>
                <w:t>post</w:t>
              </w:r>
              <w:r w:rsidRPr="00AA2E79">
                <w:rPr>
                  <w:rStyle w:val="aa"/>
                  <w:sz w:val="18"/>
                  <w:szCs w:val="18"/>
                </w:rPr>
                <w:t>@</w:t>
              </w:r>
              <w:proofErr w:type="spellStart"/>
              <w:r w:rsidRPr="00B1416F">
                <w:rPr>
                  <w:rStyle w:val="aa"/>
                  <w:sz w:val="18"/>
                  <w:szCs w:val="18"/>
                  <w:lang w:val="en-US"/>
                </w:rPr>
                <w:t>volgafin</w:t>
              </w:r>
              <w:proofErr w:type="spellEnd"/>
              <w:r w:rsidRPr="00AA2E79">
                <w:rPr>
                  <w:rStyle w:val="aa"/>
                  <w:sz w:val="18"/>
                  <w:szCs w:val="18"/>
                </w:rPr>
                <w:t>.</w:t>
              </w:r>
              <w:proofErr w:type="spellStart"/>
              <w:r w:rsidRPr="00B1416F">
                <w:rPr>
                  <w:rStyle w:val="aa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57534" w:rsidRPr="00B1416F" w:rsidRDefault="00C57534" w:rsidP="00AC7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57534" w:rsidRPr="00F64174" w:rsidRDefault="00C57534" w:rsidP="00AC7230"/>
        </w:tc>
        <w:tc>
          <w:tcPr>
            <w:tcW w:w="4319" w:type="dxa"/>
          </w:tcPr>
          <w:p w:rsidR="00016BCE" w:rsidRDefault="00A30C22" w:rsidP="00AC7230">
            <w:pPr>
              <w:tabs>
                <w:tab w:val="left" w:pos="993"/>
                <w:tab w:val="left" w:pos="5387"/>
                <w:tab w:val="left" w:pos="5529"/>
                <w:tab w:val="left" w:pos="5812"/>
                <w:tab w:val="left" w:pos="5954"/>
              </w:tabs>
              <w:autoSpaceDE w:val="0"/>
              <w:autoSpaceDN w:val="0"/>
              <w:jc w:val="both"/>
            </w:pPr>
            <w:r>
              <w:t>Администрации муниципальных районов и городских округов</w:t>
            </w:r>
          </w:p>
          <w:p w:rsidR="00454127" w:rsidRPr="0026530C" w:rsidRDefault="00DA2728" w:rsidP="00AC7230">
            <w:pPr>
              <w:tabs>
                <w:tab w:val="left" w:pos="993"/>
                <w:tab w:val="left" w:pos="5387"/>
                <w:tab w:val="left" w:pos="5529"/>
                <w:tab w:val="left" w:pos="5812"/>
                <w:tab w:val="left" w:pos="5954"/>
              </w:tabs>
              <w:autoSpaceDE w:val="0"/>
              <w:autoSpaceDN w:val="0"/>
              <w:jc w:val="both"/>
            </w:pPr>
            <w:r>
              <w:t>Волгоградской области</w:t>
            </w:r>
            <w:r w:rsidR="00CB030C">
              <w:t xml:space="preserve"> </w:t>
            </w:r>
          </w:p>
          <w:p w:rsidR="00C57534" w:rsidRPr="00F64174" w:rsidRDefault="00CB030C" w:rsidP="00AC7230">
            <w:r>
              <w:t>по списку</w:t>
            </w:r>
          </w:p>
        </w:tc>
      </w:tr>
    </w:tbl>
    <w:p w:rsidR="00AA2E79" w:rsidRPr="001C7350" w:rsidRDefault="00EE499F" w:rsidP="00AA2E7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1017905</wp:posOffset>
            </wp:positionH>
            <wp:positionV relativeFrom="paragraph">
              <wp:posOffset>-570865</wp:posOffset>
            </wp:positionV>
            <wp:extent cx="466725" cy="609600"/>
            <wp:effectExtent l="19050" t="0" r="9525" b="0"/>
            <wp:wrapNone/>
            <wp:docPr id="4" name="Рисунок 10" descr="gerb9_43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gerb9_434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36"/>
        <w:gridCol w:w="331"/>
        <w:gridCol w:w="142"/>
        <w:gridCol w:w="1984"/>
        <w:gridCol w:w="142"/>
      </w:tblGrid>
      <w:tr w:rsidR="00AA2E79" w:rsidRPr="00326712" w:rsidTr="009B3128">
        <w:trPr>
          <w:gridAfter w:val="1"/>
          <w:wAfter w:w="142" w:type="dxa"/>
          <w:trHeight w:val="353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AA2E79" w:rsidRPr="00A4606D" w:rsidRDefault="00913245" w:rsidP="00913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05C1C" w:rsidRPr="00A4606D">
              <w:rPr>
                <w:sz w:val="24"/>
                <w:szCs w:val="24"/>
              </w:rPr>
              <w:t>.</w:t>
            </w:r>
            <w:r w:rsidR="008050B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B05C1C" w:rsidRPr="00A4606D">
              <w:rPr>
                <w:sz w:val="24"/>
                <w:szCs w:val="24"/>
              </w:rPr>
              <w:t>.20</w:t>
            </w:r>
            <w:r w:rsidR="001404A8">
              <w:rPr>
                <w:sz w:val="24"/>
                <w:szCs w:val="24"/>
              </w:rPr>
              <w:t>2</w:t>
            </w:r>
            <w:r w:rsidR="00CC666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bottom"/>
          </w:tcPr>
          <w:p w:rsidR="00AA2E79" w:rsidRPr="00A4606D" w:rsidRDefault="00326712" w:rsidP="00326712">
            <w:pPr>
              <w:jc w:val="center"/>
              <w:rPr>
                <w:sz w:val="24"/>
                <w:szCs w:val="24"/>
              </w:rPr>
            </w:pPr>
            <w:r w:rsidRPr="00A4606D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:rsidR="00AA2E79" w:rsidRPr="00A4606D" w:rsidRDefault="00B05C1C" w:rsidP="00A30C22">
            <w:pPr>
              <w:rPr>
                <w:sz w:val="24"/>
                <w:szCs w:val="24"/>
              </w:rPr>
            </w:pPr>
            <w:r w:rsidRPr="00A4606D">
              <w:rPr>
                <w:sz w:val="24"/>
                <w:szCs w:val="24"/>
              </w:rPr>
              <w:t>06-1</w:t>
            </w:r>
            <w:r w:rsidR="00E83F94" w:rsidRPr="00A4606D">
              <w:rPr>
                <w:sz w:val="24"/>
                <w:szCs w:val="24"/>
                <w:lang w:val="en-US"/>
              </w:rPr>
              <w:t>0</w:t>
            </w:r>
            <w:r w:rsidRPr="00A4606D">
              <w:rPr>
                <w:sz w:val="24"/>
                <w:szCs w:val="24"/>
              </w:rPr>
              <w:t>-02-1</w:t>
            </w:r>
            <w:r w:rsidR="00A30C22">
              <w:rPr>
                <w:sz w:val="24"/>
                <w:szCs w:val="24"/>
              </w:rPr>
              <w:t>9</w:t>
            </w:r>
            <w:r w:rsidRPr="00A4606D">
              <w:rPr>
                <w:sz w:val="24"/>
                <w:szCs w:val="24"/>
              </w:rPr>
              <w:t>/</w:t>
            </w:r>
          </w:p>
        </w:tc>
      </w:tr>
      <w:tr w:rsidR="00AA2E79" w:rsidRPr="00326712" w:rsidTr="009B3128">
        <w:trPr>
          <w:trHeight w:val="396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AA2E79" w:rsidRPr="00326712" w:rsidRDefault="00326712" w:rsidP="00091E0A">
            <w:pPr>
              <w:ind w:left="-108"/>
              <w:rPr>
                <w:sz w:val="24"/>
                <w:szCs w:val="24"/>
              </w:rPr>
            </w:pPr>
            <w:r w:rsidRPr="00326712">
              <w:rPr>
                <w:sz w:val="24"/>
                <w:szCs w:val="24"/>
              </w:rPr>
              <w:t>На 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AA2E79" w:rsidRPr="00326712" w:rsidRDefault="00AA2E79" w:rsidP="00AA2E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vAlign w:val="bottom"/>
          </w:tcPr>
          <w:p w:rsidR="00AA2E79" w:rsidRPr="00326712" w:rsidRDefault="00326712" w:rsidP="00AA2E79">
            <w:pPr>
              <w:jc w:val="center"/>
              <w:rPr>
                <w:sz w:val="24"/>
                <w:szCs w:val="24"/>
              </w:rPr>
            </w:pPr>
            <w:r w:rsidRPr="00326712">
              <w:rPr>
                <w:sz w:val="24"/>
                <w:szCs w:val="24"/>
              </w:rPr>
              <w:t>от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E79" w:rsidRPr="00326712" w:rsidRDefault="00AA2E79" w:rsidP="00AA2E79">
            <w:pPr>
              <w:rPr>
                <w:sz w:val="24"/>
                <w:szCs w:val="24"/>
              </w:rPr>
            </w:pPr>
          </w:p>
        </w:tc>
      </w:tr>
    </w:tbl>
    <w:p w:rsidR="00AA2E79" w:rsidRDefault="00AA2E79" w:rsidP="00221167">
      <w:pPr>
        <w:jc w:val="center"/>
      </w:pPr>
    </w:p>
    <w:p w:rsidR="00326712" w:rsidRDefault="00326712" w:rsidP="00221167">
      <w:pPr>
        <w:jc w:val="center"/>
      </w:pPr>
    </w:p>
    <w:p w:rsidR="009E5A0C" w:rsidRDefault="009E5A0C" w:rsidP="00221167">
      <w:pPr>
        <w:jc w:val="center"/>
      </w:pPr>
    </w:p>
    <w:p w:rsidR="005A70DC" w:rsidRDefault="00654964" w:rsidP="005A70DC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Комитет финансов</w:t>
      </w:r>
      <w:r w:rsidR="004C1806">
        <w:rPr>
          <w:szCs w:val="28"/>
        </w:rPr>
        <w:t xml:space="preserve"> </w:t>
      </w:r>
      <w:r w:rsidR="00A30C22">
        <w:rPr>
          <w:szCs w:val="28"/>
        </w:rPr>
        <w:t xml:space="preserve">Волгоградской области </w:t>
      </w:r>
      <w:r w:rsidR="004C1806">
        <w:rPr>
          <w:szCs w:val="28"/>
        </w:rPr>
        <w:t xml:space="preserve">направляет для ознакомления сотрудников </w:t>
      </w:r>
      <w:r>
        <w:rPr>
          <w:szCs w:val="28"/>
        </w:rPr>
        <w:t xml:space="preserve">органов </w:t>
      </w:r>
      <w:r w:rsidR="00A30C22">
        <w:rPr>
          <w:szCs w:val="28"/>
        </w:rPr>
        <w:t>местного самоуправления</w:t>
      </w:r>
      <w:r w:rsidR="004C1806">
        <w:rPr>
          <w:szCs w:val="28"/>
        </w:rPr>
        <w:t xml:space="preserve"> </w:t>
      </w:r>
      <w:r w:rsidR="005A70DC">
        <w:rPr>
          <w:szCs w:val="28"/>
        </w:rPr>
        <w:t>письмо УФНС России по Волгоградской области от 20.09.2024 №11-15/18941</w:t>
      </w:r>
      <w:r w:rsidR="005A70DC" w:rsidRPr="007E198A">
        <w:rPr>
          <w:szCs w:val="28"/>
        </w:rPr>
        <w:t>@</w:t>
      </w:r>
      <w:r w:rsidR="005A70DC">
        <w:rPr>
          <w:szCs w:val="28"/>
        </w:rPr>
        <w:t xml:space="preserve"> о вступлении в силу Федерального закона от 08.08.2024 № 259-ФЗ «</w:t>
      </w:r>
      <w:r w:rsidR="005A70DC" w:rsidRPr="0000328A">
        <w:rPr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</w:t>
      </w:r>
      <w:r w:rsidR="005A70DC">
        <w:rPr>
          <w:szCs w:val="28"/>
        </w:rPr>
        <w:t>ой Федерации о налогах и сборах», в том числе предусматривающего освобождение от уплаты налога на имущество физических лиц, принимающих (принимавших) участие в специальной военной операции и членов их семей</w:t>
      </w:r>
      <w:r w:rsidR="005A70DC" w:rsidRPr="00046AE1">
        <w:rPr>
          <w:szCs w:val="28"/>
        </w:rPr>
        <w:t>.</w:t>
      </w:r>
    </w:p>
    <w:p w:rsidR="00094717" w:rsidRDefault="00094717" w:rsidP="00094717">
      <w:pPr>
        <w:ind w:firstLine="709"/>
        <w:contextualSpacing/>
        <w:jc w:val="both"/>
      </w:pPr>
      <w:r>
        <w:rPr>
          <w:szCs w:val="28"/>
        </w:rPr>
        <w:t xml:space="preserve">Обращаем внимание на просьбу УФНС России по Волгоградской области о </w:t>
      </w:r>
      <w:r>
        <w:t>размещении информационных материалов (Приложение 2) на информационных стендах, официальных сайтах органа местного самоуправления Волгоградской области.</w:t>
      </w:r>
    </w:p>
    <w:p w:rsidR="00B904AA" w:rsidRDefault="00B904AA" w:rsidP="00B904AA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Администрации муниципальных районов просим довести данную информацию до сведения </w:t>
      </w:r>
      <w:r w:rsidR="00900FE0">
        <w:rPr>
          <w:rFonts w:eastAsia="Calibri"/>
          <w:szCs w:val="28"/>
        </w:rPr>
        <w:t>администраций</w:t>
      </w:r>
      <w:r>
        <w:rPr>
          <w:rFonts w:eastAsia="Calibri"/>
          <w:szCs w:val="28"/>
        </w:rPr>
        <w:t xml:space="preserve"> городских и сельских поселений, входящих в состав муниципального района.</w:t>
      </w:r>
    </w:p>
    <w:p w:rsidR="00B904AA" w:rsidRDefault="00B904AA" w:rsidP="00094717">
      <w:pPr>
        <w:ind w:firstLine="709"/>
        <w:contextualSpacing/>
        <w:jc w:val="both"/>
      </w:pPr>
    </w:p>
    <w:p w:rsidR="00B904AA" w:rsidRDefault="00B904AA" w:rsidP="00094717">
      <w:pPr>
        <w:ind w:firstLine="709"/>
        <w:contextualSpacing/>
        <w:jc w:val="both"/>
        <w:rPr>
          <w:szCs w:val="28"/>
        </w:rPr>
      </w:pPr>
    </w:p>
    <w:p w:rsidR="005A70DC" w:rsidRPr="003E0408" w:rsidRDefault="005A70DC" w:rsidP="005A70DC">
      <w:pPr>
        <w:contextualSpacing/>
        <w:jc w:val="both"/>
        <w:rPr>
          <w:szCs w:val="28"/>
        </w:rPr>
      </w:pPr>
      <w:r w:rsidRPr="00046AE1">
        <w:rPr>
          <w:szCs w:val="28"/>
        </w:rPr>
        <w:t xml:space="preserve">Приложение: </w:t>
      </w:r>
      <w:r>
        <w:rPr>
          <w:szCs w:val="28"/>
        </w:rPr>
        <w:t>1.</w:t>
      </w:r>
      <w:r w:rsidRPr="00482416">
        <w:rPr>
          <w:szCs w:val="28"/>
        </w:rPr>
        <w:t xml:space="preserve"> </w:t>
      </w:r>
      <w:r w:rsidRPr="00046AE1">
        <w:rPr>
          <w:szCs w:val="28"/>
        </w:rPr>
        <w:t xml:space="preserve">письмо УФНС России по Волгоградской области от </w:t>
      </w:r>
      <w:r>
        <w:rPr>
          <w:szCs w:val="28"/>
        </w:rPr>
        <w:t>20</w:t>
      </w:r>
      <w:r w:rsidRPr="00046AE1">
        <w:rPr>
          <w:szCs w:val="28"/>
        </w:rPr>
        <w:t>.</w:t>
      </w:r>
      <w:r>
        <w:rPr>
          <w:szCs w:val="28"/>
        </w:rPr>
        <w:t>09</w:t>
      </w:r>
      <w:r w:rsidRPr="00046AE1">
        <w:rPr>
          <w:szCs w:val="28"/>
        </w:rPr>
        <w:t>.202</w:t>
      </w:r>
      <w:r>
        <w:rPr>
          <w:szCs w:val="28"/>
        </w:rPr>
        <w:t>4</w:t>
      </w:r>
      <w:r w:rsidRPr="00046AE1">
        <w:rPr>
          <w:szCs w:val="28"/>
        </w:rPr>
        <w:br/>
      </w:r>
      <w:r>
        <w:rPr>
          <w:szCs w:val="28"/>
        </w:rPr>
        <w:t xml:space="preserve">                         </w:t>
      </w:r>
      <w:r w:rsidRPr="00046AE1">
        <w:rPr>
          <w:szCs w:val="28"/>
        </w:rPr>
        <w:t xml:space="preserve">№ </w:t>
      </w:r>
      <w:r w:rsidRPr="003E0408">
        <w:rPr>
          <w:szCs w:val="28"/>
        </w:rPr>
        <w:t>11-15/18941@</w:t>
      </w:r>
      <w:r>
        <w:rPr>
          <w:szCs w:val="28"/>
        </w:rPr>
        <w:t xml:space="preserve"> на 2 л.;</w:t>
      </w:r>
    </w:p>
    <w:p w:rsidR="005A70DC" w:rsidRDefault="005A70DC" w:rsidP="005A70DC">
      <w:pPr>
        <w:contextualSpacing/>
        <w:jc w:val="both"/>
        <w:rPr>
          <w:szCs w:val="28"/>
        </w:rPr>
      </w:pPr>
      <w:r w:rsidRPr="003E0408">
        <w:rPr>
          <w:szCs w:val="28"/>
        </w:rPr>
        <w:t xml:space="preserve">                        2</w:t>
      </w:r>
      <w:r>
        <w:rPr>
          <w:szCs w:val="28"/>
        </w:rPr>
        <w:t>. приложения № 1,2,3 на 3 л.;</w:t>
      </w:r>
    </w:p>
    <w:p w:rsidR="005A70DC" w:rsidRDefault="005A70DC" w:rsidP="005A70DC">
      <w:pPr>
        <w:contextualSpacing/>
        <w:jc w:val="both"/>
        <w:rPr>
          <w:szCs w:val="28"/>
        </w:rPr>
      </w:pPr>
      <w:r>
        <w:rPr>
          <w:szCs w:val="28"/>
        </w:rPr>
        <w:t xml:space="preserve">                        3. форма заявление о </w:t>
      </w:r>
      <w:r w:rsidRPr="003E0408">
        <w:rPr>
          <w:szCs w:val="28"/>
        </w:rPr>
        <w:t xml:space="preserve">перерасчете </w:t>
      </w:r>
      <w:r>
        <w:rPr>
          <w:szCs w:val="28"/>
        </w:rPr>
        <w:t>налога на 5 л.</w:t>
      </w:r>
    </w:p>
    <w:p w:rsidR="00C25AA2" w:rsidRPr="00983EE5" w:rsidRDefault="00040DE5" w:rsidP="00900FE0">
      <w:pPr>
        <w:autoSpaceDE w:val="0"/>
        <w:autoSpaceDN w:val="0"/>
        <w:adjustRightInd w:val="0"/>
        <w:ind w:firstLine="709"/>
        <w:jc w:val="both"/>
      </w:pPr>
      <w:r w:rsidRPr="007075F0">
        <w:t xml:space="preserve"> </w:t>
      </w:r>
    </w:p>
    <w:p w:rsidR="00C25AA2" w:rsidRDefault="00C25AA2" w:rsidP="005E4E31">
      <w:pPr>
        <w:ind w:right="282"/>
        <w:jc w:val="both"/>
      </w:pPr>
    </w:p>
    <w:p w:rsidR="00253825" w:rsidRPr="00DA3754" w:rsidRDefault="00253825" w:rsidP="005E4E31">
      <w:pPr>
        <w:ind w:right="282"/>
        <w:jc w:val="both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920"/>
        <w:gridCol w:w="3436"/>
      </w:tblGrid>
      <w:tr w:rsidR="00443FDE" w:rsidRPr="00B623F6" w:rsidTr="008F3A83">
        <w:tc>
          <w:tcPr>
            <w:tcW w:w="5920" w:type="dxa"/>
          </w:tcPr>
          <w:p w:rsidR="00443FDE" w:rsidRPr="005073D4" w:rsidRDefault="00443FDE" w:rsidP="002B78DF">
            <w:r w:rsidRPr="005073D4">
              <w:t>Заместитель председателя комитета –</w:t>
            </w:r>
          </w:p>
          <w:p w:rsidR="00443FDE" w:rsidRPr="005073D4" w:rsidRDefault="00443FDE" w:rsidP="002B78DF">
            <w:r w:rsidRPr="005073D4">
              <w:t>начальник управления доходов</w:t>
            </w:r>
          </w:p>
          <w:p w:rsidR="00443FDE" w:rsidRPr="00A65212" w:rsidRDefault="00443FDE" w:rsidP="002B78DF">
            <w:r w:rsidRPr="005073D4">
              <w:t>и государственного долга</w:t>
            </w:r>
          </w:p>
        </w:tc>
        <w:tc>
          <w:tcPr>
            <w:tcW w:w="3436" w:type="dxa"/>
            <w:vAlign w:val="bottom"/>
          </w:tcPr>
          <w:p w:rsidR="00443FDE" w:rsidRPr="00A65212" w:rsidRDefault="00443FDE" w:rsidP="002B78DF">
            <w:pPr>
              <w:jc w:val="right"/>
            </w:pPr>
            <w:r w:rsidRPr="005073D4">
              <w:t>Т.В.</w:t>
            </w:r>
            <w:r w:rsidR="009E5A0C">
              <w:t> </w:t>
            </w:r>
            <w:r w:rsidRPr="005073D4">
              <w:t>Булгакова</w:t>
            </w:r>
          </w:p>
        </w:tc>
      </w:tr>
    </w:tbl>
    <w:p w:rsidR="00293733" w:rsidRDefault="00293733" w:rsidP="00293733">
      <w:pPr>
        <w:tabs>
          <w:tab w:val="left" w:pos="0"/>
        </w:tabs>
        <w:jc w:val="both"/>
        <w:rPr>
          <w:szCs w:val="28"/>
        </w:rPr>
      </w:pPr>
    </w:p>
    <w:p w:rsidR="0060140A" w:rsidRPr="00454127" w:rsidRDefault="0060140A" w:rsidP="005E4E31">
      <w:pPr>
        <w:ind w:right="-574"/>
        <w:jc w:val="both"/>
        <w:rPr>
          <w:sz w:val="22"/>
          <w:szCs w:val="22"/>
        </w:rPr>
      </w:pPr>
    </w:p>
    <w:p w:rsidR="0060140A" w:rsidRDefault="0060140A" w:rsidP="005E4E31">
      <w:pPr>
        <w:ind w:right="-574"/>
        <w:jc w:val="both"/>
        <w:rPr>
          <w:sz w:val="22"/>
          <w:szCs w:val="22"/>
        </w:rPr>
      </w:pPr>
    </w:p>
    <w:p w:rsidR="003E31EB" w:rsidRDefault="008F3A83" w:rsidP="003E31EB">
      <w:pPr>
        <w:rPr>
          <w:sz w:val="20"/>
        </w:rPr>
      </w:pPr>
      <w:bookmarkStart w:id="0" w:name="_GoBack"/>
      <w:bookmarkEnd w:id="0"/>
      <w:r>
        <w:rPr>
          <w:sz w:val="20"/>
        </w:rPr>
        <w:t>М.</w:t>
      </w:r>
      <w:r w:rsidR="00C20B87">
        <w:rPr>
          <w:sz w:val="20"/>
        </w:rPr>
        <w:t>В</w:t>
      </w:r>
      <w:r>
        <w:rPr>
          <w:sz w:val="20"/>
        </w:rPr>
        <w:t xml:space="preserve">. </w:t>
      </w:r>
      <w:r w:rsidR="00C20B87">
        <w:rPr>
          <w:sz w:val="20"/>
        </w:rPr>
        <w:t>Малышкин</w:t>
      </w:r>
    </w:p>
    <w:p w:rsidR="00454127" w:rsidRPr="00D16C61" w:rsidRDefault="00454127" w:rsidP="003E31EB">
      <w:pPr>
        <w:rPr>
          <w:b/>
        </w:rPr>
      </w:pPr>
      <w:r w:rsidRPr="00D16C61">
        <w:rPr>
          <w:sz w:val="20"/>
        </w:rPr>
        <w:t>30</w:t>
      </w:r>
      <w:r w:rsidR="004C477B">
        <w:rPr>
          <w:sz w:val="20"/>
        </w:rPr>
        <w:t>-</w:t>
      </w:r>
      <w:r w:rsidRPr="00D16C61">
        <w:rPr>
          <w:sz w:val="20"/>
        </w:rPr>
        <w:t>9</w:t>
      </w:r>
      <w:r w:rsidR="00C20B87">
        <w:rPr>
          <w:sz w:val="20"/>
        </w:rPr>
        <w:t>1</w:t>
      </w:r>
      <w:r w:rsidR="00493CFA">
        <w:rPr>
          <w:sz w:val="20"/>
        </w:rPr>
        <w:t>-</w:t>
      </w:r>
      <w:r w:rsidR="00C20B87">
        <w:rPr>
          <w:sz w:val="20"/>
        </w:rPr>
        <w:t>84</w:t>
      </w:r>
    </w:p>
    <w:sectPr w:rsidR="00454127" w:rsidRPr="00D16C61" w:rsidSect="008F3A83">
      <w:headerReference w:type="even" r:id="rId10"/>
      <w:headerReference w:type="default" r:id="rId11"/>
      <w:pgSz w:w="11906" w:h="16838"/>
      <w:pgMar w:top="1134" w:right="849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8E0" w:rsidRDefault="00DC68E0" w:rsidP="004B41B9">
      <w:r>
        <w:separator/>
      </w:r>
    </w:p>
  </w:endnote>
  <w:endnote w:type="continuationSeparator" w:id="0">
    <w:p w:rsidR="00DC68E0" w:rsidRDefault="00DC68E0" w:rsidP="004B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8E0" w:rsidRDefault="00DC68E0" w:rsidP="004B41B9">
      <w:r>
        <w:separator/>
      </w:r>
    </w:p>
  </w:footnote>
  <w:footnote w:type="continuationSeparator" w:id="0">
    <w:p w:rsidR="00DC68E0" w:rsidRDefault="00DC68E0" w:rsidP="004B4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534" w:rsidRDefault="006F2F39" w:rsidP="002331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75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7534" w:rsidRDefault="00C57534" w:rsidP="0023316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534" w:rsidRDefault="00C57534" w:rsidP="002331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t>2</w:t>
    </w:r>
  </w:p>
  <w:p w:rsidR="00C57534" w:rsidRDefault="00C57534" w:rsidP="0023316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17589"/>
    <w:multiLevelType w:val="hybridMultilevel"/>
    <w:tmpl w:val="AC0A7B0A"/>
    <w:lvl w:ilvl="0" w:tplc="B464E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65"/>
    <w:rsid w:val="00000BBB"/>
    <w:rsid w:val="00001042"/>
    <w:rsid w:val="00002A2F"/>
    <w:rsid w:val="00011E7F"/>
    <w:rsid w:val="00016BCE"/>
    <w:rsid w:val="00016D7F"/>
    <w:rsid w:val="00021BB8"/>
    <w:rsid w:val="00027F78"/>
    <w:rsid w:val="00031DD8"/>
    <w:rsid w:val="00034250"/>
    <w:rsid w:val="00034734"/>
    <w:rsid w:val="00035D7E"/>
    <w:rsid w:val="00040DE5"/>
    <w:rsid w:val="00042318"/>
    <w:rsid w:val="00043760"/>
    <w:rsid w:val="00050D0F"/>
    <w:rsid w:val="00051801"/>
    <w:rsid w:val="00054F51"/>
    <w:rsid w:val="00057092"/>
    <w:rsid w:val="00057AAB"/>
    <w:rsid w:val="000661B1"/>
    <w:rsid w:val="00067AD2"/>
    <w:rsid w:val="00072022"/>
    <w:rsid w:val="0007452E"/>
    <w:rsid w:val="00075186"/>
    <w:rsid w:val="00091E0A"/>
    <w:rsid w:val="00094717"/>
    <w:rsid w:val="000A0D61"/>
    <w:rsid w:val="000A4BB0"/>
    <w:rsid w:val="000A6330"/>
    <w:rsid w:val="000A6456"/>
    <w:rsid w:val="000B2FA4"/>
    <w:rsid w:val="000B533B"/>
    <w:rsid w:val="000B65BB"/>
    <w:rsid w:val="000C10F3"/>
    <w:rsid w:val="000D588F"/>
    <w:rsid w:val="000E6DAF"/>
    <w:rsid w:val="000E7205"/>
    <w:rsid w:val="000F6735"/>
    <w:rsid w:val="001029A4"/>
    <w:rsid w:val="00103B3F"/>
    <w:rsid w:val="00112EF1"/>
    <w:rsid w:val="00113E8C"/>
    <w:rsid w:val="001146F9"/>
    <w:rsid w:val="00115139"/>
    <w:rsid w:val="00127813"/>
    <w:rsid w:val="001324A4"/>
    <w:rsid w:val="00135360"/>
    <w:rsid w:val="001361E5"/>
    <w:rsid w:val="001404A8"/>
    <w:rsid w:val="00140C0A"/>
    <w:rsid w:val="00143271"/>
    <w:rsid w:val="00144090"/>
    <w:rsid w:val="0014568D"/>
    <w:rsid w:val="00154C9E"/>
    <w:rsid w:val="00157095"/>
    <w:rsid w:val="00160414"/>
    <w:rsid w:val="00161AD0"/>
    <w:rsid w:val="00163774"/>
    <w:rsid w:val="00163954"/>
    <w:rsid w:val="00164269"/>
    <w:rsid w:val="00170F7C"/>
    <w:rsid w:val="001751F7"/>
    <w:rsid w:val="00175C01"/>
    <w:rsid w:val="00191A90"/>
    <w:rsid w:val="00193692"/>
    <w:rsid w:val="001A3C80"/>
    <w:rsid w:val="001A6D70"/>
    <w:rsid w:val="001A6F97"/>
    <w:rsid w:val="001B5589"/>
    <w:rsid w:val="001B6907"/>
    <w:rsid w:val="001C6965"/>
    <w:rsid w:val="001C7350"/>
    <w:rsid w:val="001C7740"/>
    <w:rsid w:val="001D0AAB"/>
    <w:rsid w:val="001D0F7D"/>
    <w:rsid w:val="001D1462"/>
    <w:rsid w:val="00201301"/>
    <w:rsid w:val="00205158"/>
    <w:rsid w:val="0020528F"/>
    <w:rsid w:val="00216673"/>
    <w:rsid w:val="00217999"/>
    <w:rsid w:val="00221167"/>
    <w:rsid w:val="0022127E"/>
    <w:rsid w:val="00221355"/>
    <w:rsid w:val="00226FD4"/>
    <w:rsid w:val="0023316A"/>
    <w:rsid w:val="002337CD"/>
    <w:rsid w:val="00233898"/>
    <w:rsid w:val="00233F75"/>
    <w:rsid w:val="0023657E"/>
    <w:rsid w:val="00236DE3"/>
    <w:rsid w:val="0023772C"/>
    <w:rsid w:val="002424C3"/>
    <w:rsid w:val="002425E8"/>
    <w:rsid w:val="0025018B"/>
    <w:rsid w:val="00253825"/>
    <w:rsid w:val="00253843"/>
    <w:rsid w:val="002558A4"/>
    <w:rsid w:val="00256589"/>
    <w:rsid w:val="00260AAE"/>
    <w:rsid w:val="00262470"/>
    <w:rsid w:val="00264E9E"/>
    <w:rsid w:val="00270D1B"/>
    <w:rsid w:val="00273E4B"/>
    <w:rsid w:val="0028078C"/>
    <w:rsid w:val="00282093"/>
    <w:rsid w:val="0028266A"/>
    <w:rsid w:val="00283A35"/>
    <w:rsid w:val="002933B1"/>
    <w:rsid w:val="00293733"/>
    <w:rsid w:val="00294A88"/>
    <w:rsid w:val="00295248"/>
    <w:rsid w:val="002A395F"/>
    <w:rsid w:val="002A7979"/>
    <w:rsid w:val="002B1A52"/>
    <w:rsid w:val="002B1AA8"/>
    <w:rsid w:val="002B42B2"/>
    <w:rsid w:val="002B7D57"/>
    <w:rsid w:val="002C0830"/>
    <w:rsid w:val="002C2AD7"/>
    <w:rsid w:val="002D6B37"/>
    <w:rsid w:val="002E6CE5"/>
    <w:rsid w:val="002F0F87"/>
    <w:rsid w:val="002F1932"/>
    <w:rsid w:val="002F4999"/>
    <w:rsid w:val="002F58BA"/>
    <w:rsid w:val="003020C3"/>
    <w:rsid w:val="00305AC8"/>
    <w:rsid w:val="003132AF"/>
    <w:rsid w:val="00313339"/>
    <w:rsid w:val="00320C4B"/>
    <w:rsid w:val="003218DD"/>
    <w:rsid w:val="00322633"/>
    <w:rsid w:val="003243D0"/>
    <w:rsid w:val="00326712"/>
    <w:rsid w:val="00330855"/>
    <w:rsid w:val="00334037"/>
    <w:rsid w:val="00360AB4"/>
    <w:rsid w:val="0036178A"/>
    <w:rsid w:val="00362422"/>
    <w:rsid w:val="00365D65"/>
    <w:rsid w:val="00390C43"/>
    <w:rsid w:val="003A4E27"/>
    <w:rsid w:val="003B0561"/>
    <w:rsid w:val="003B358B"/>
    <w:rsid w:val="003B4A65"/>
    <w:rsid w:val="003B4F91"/>
    <w:rsid w:val="003B7BDA"/>
    <w:rsid w:val="003C3890"/>
    <w:rsid w:val="003C52BC"/>
    <w:rsid w:val="003C7D95"/>
    <w:rsid w:val="003D1F35"/>
    <w:rsid w:val="003D247A"/>
    <w:rsid w:val="003D4D0F"/>
    <w:rsid w:val="003E18F4"/>
    <w:rsid w:val="003E31EB"/>
    <w:rsid w:val="003E430E"/>
    <w:rsid w:val="003E5219"/>
    <w:rsid w:val="003E5469"/>
    <w:rsid w:val="003F0231"/>
    <w:rsid w:val="003F392C"/>
    <w:rsid w:val="003F52ED"/>
    <w:rsid w:val="0042181E"/>
    <w:rsid w:val="004366B1"/>
    <w:rsid w:val="004372AF"/>
    <w:rsid w:val="00437C19"/>
    <w:rsid w:val="00443FDE"/>
    <w:rsid w:val="00447A12"/>
    <w:rsid w:val="004504BB"/>
    <w:rsid w:val="00454127"/>
    <w:rsid w:val="00454BB5"/>
    <w:rsid w:val="00454D0C"/>
    <w:rsid w:val="00457447"/>
    <w:rsid w:val="0046779C"/>
    <w:rsid w:val="00472EA7"/>
    <w:rsid w:val="00486592"/>
    <w:rsid w:val="00486A0C"/>
    <w:rsid w:val="00493CFA"/>
    <w:rsid w:val="00495F9C"/>
    <w:rsid w:val="0049659A"/>
    <w:rsid w:val="00496971"/>
    <w:rsid w:val="004A6BD7"/>
    <w:rsid w:val="004B41B9"/>
    <w:rsid w:val="004C1686"/>
    <w:rsid w:val="004C1806"/>
    <w:rsid w:val="004C477B"/>
    <w:rsid w:val="004D385D"/>
    <w:rsid w:val="004D51B6"/>
    <w:rsid w:val="004D6369"/>
    <w:rsid w:val="004E10E0"/>
    <w:rsid w:val="004E6159"/>
    <w:rsid w:val="004E6780"/>
    <w:rsid w:val="004F15C0"/>
    <w:rsid w:val="004F55E7"/>
    <w:rsid w:val="004F7DE6"/>
    <w:rsid w:val="00502A05"/>
    <w:rsid w:val="00503435"/>
    <w:rsid w:val="00505EB1"/>
    <w:rsid w:val="00517CE5"/>
    <w:rsid w:val="005202BF"/>
    <w:rsid w:val="005220C3"/>
    <w:rsid w:val="00522F11"/>
    <w:rsid w:val="00524CA9"/>
    <w:rsid w:val="0052668E"/>
    <w:rsid w:val="00530406"/>
    <w:rsid w:val="00530911"/>
    <w:rsid w:val="00530C7E"/>
    <w:rsid w:val="00531C03"/>
    <w:rsid w:val="005379CB"/>
    <w:rsid w:val="00545FF2"/>
    <w:rsid w:val="005466A5"/>
    <w:rsid w:val="005500EE"/>
    <w:rsid w:val="005537CE"/>
    <w:rsid w:val="005629EA"/>
    <w:rsid w:val="0056713C"/>
    <w:rsid w:val="005732CA"/>
    <w:rsid w:val="00575D04"/>
    <w:rsid w:val="00576A7C"/>
    <w:rsid w:val="0057702D"/>
    <w:rsid w:val="005820C3"/>
    <w:rsid w:val="005A0475"/>
    <w:rsid w:val="005A2A53"/>
    <w:rsid w:val="005A311F"/>
    <w:rsid w:val="005A43ED"/>
    <w:rsid w:val="005A70DC"/>
    <w:rsid w:val="005B1E1D"/>
    <w:rsid w:val="005D3541"/>
    <w:rsid w:val="005D4021"/>
    <w:rsid w:val="005D46FE"/>
    <w:rsid w:val="005D4FEB"/>
    <w:rsid w:val="005D5EC3"/>
    <w:rsid w:val="005E2C72"/>
    <w:rsid w:val="005E392F"/>
    <w:rsid w:val="005E3DFA"/>
    <w:rsid w:val="005E4E31"/>
    <w:rsid w:val="005E50A3"/>
    <w:rsid w:val="005E7C20"/>
    <w:rsid w:val="005F2E4A"/>
    <w:rsid w:val="005F518C"/>
    <w:rsid w:val="005F533E"/>
    <w:rsid w:val="0060140A"/>
    <w:rsid w:val="00601FAF"/>
    <w:rsid w:val="00605730"/>
    <w:rsid w:val="00607EB6"/>
    <w:rsid w:val="00610FAB"/>
    <w:rsid w:val="0061233C"/>
    <w:rsid w:val="006175B7"/>
    <w:rsid w:val="0062284D"/>
    <w:rsid w:val="00622D36"/>
    <w:rsid w:val="006245F7"/>
    <w:rsid w:val="006246BE"/>
    <w:rsid w:val="00624F89"/>
    <w:rsid w:val="006252BD"/>
    <w:rsid w:val="00627ED4"/>
    <w:rsid w:val="00632187"/>
    <w:rsid w:val="00633DCB"/>
    <w:rsid w:val="00635AD4"/>
    <w:rsid w:val="006415D7"/>
    <w:rsid w:val="00644C9B"/>
    <w:rsid w:val="00646376"/>
    <w:rsid w:val="00650260"/>
    <w:rsid w:val="00651DCA"/>
    <w:rsid w:val="00654964"/>
    <w:rsid w:val="00660D0E"/>
    <w:rsid w:val="00672C95"/>
    <w:rsid w:val="00673F99"/>
    <w:rsid w:val="006763B3"/>
    <w:rsid w:val="00681826"/>
    <w:rsid w:val="006820A5"/>
    <w:rsid w:val="006A0549"/>
    <w:rsid w:val="006A0C1A"/>
    <w:rsid w:val="006A7785"/>
    <w:rsid w:val="006A787B"/>
    <w:rsid w:val="006B7C0F"/>
    <w:rsid w:val="006B7C8B"/>
    <w:rsid w:val="006D0AE3"/>
    <w:rsid w:val="006D396B"/>
    <w:rsid w:val="006E1DFF"/>
    <w:rsid w:val="006E42F1"/>
    <w:rsid w:val="006E5AB8"/>
    <w:rsid w:val="006F2F39"/>
    <w:rsid w:val="006F60E8"/>
    <w:rsid w:val="006F616F"/>
    <w:rsid w:val="006F6FF0"/>
    <w:rsid w:val="00704516"/>
    <w:rsid w:val="00711B28"/>
    <w:rsid w:val="00711EDD"/>
    <w:rsid w:val="0071339E"/>
    <w:rsid w:val="00715571"/>
    <w:rsid w:val="00721AED"/>
    <w:rsid w:val="00727A6D"/>
    <w:rsid w:val="0073328E"/>
    <w:rsid w:val="00734B0C"/>
    <w:rsid w:val="00737E60"/>
    <w:rsid w:val="007409FB"/>
    <w:rsid w:val="00740D04"/>
    <w:rsid w:val="00741A85"/>
    <w:rsid w:val="007444AF"/>
    <w:rsid w:val="00745923"/>
    <w:rsid w:val="00750CEF"/>
    <w:rsid w:val="00752237"/>
    <w:rsid w:val="00754E3A"/>
    <w:rsid w:val="0076395E"/>
    <w:rsid w:val="007668B2"/>
    <w:rsid w:val="0077003E"/>
    <w:rsid w:val="0077510D"/>
    <w:rsid w:val="0077630E"/>
    <w:rsid w:val="00780C52"/>
    <w:rsid w:val="0078568E"/>
    <w:rsid w:val="007863C2"/>
    <w:rsid w:val="007877E8"/>
    <w:rsid w:val="00791433"/>
    <w:rsid w:val="00791F63"/>
    <w:rsid w:val="00793DC2"/>
    <w:rsid w:val="007A251B"/>
    <w:rsid w:val="007B19FC"/>
    <w:rsid w:val="007B6DB4"/>
    <w:rsid w:val="007B78D8"/>
    <w:rsid w:val="007C0028"/>
    <w:rsid w:val="007C266C"/>
    <w:rsid w:val="007C3645"/>
    <w:rsid w:val="007C7868"/>
    <w:rsid w:val="007D1F2D"/>
    <w:rsid w:val="007D4BC8"/>
    <w:rsid w:val="007D67B0"/>
    <w:rsid w:val="007E38E8"/>
    <w:rsid w:val="007E6737"/>
    <w:rsid w:val="008050B5"/>
    <w:rsid w:val="0080652F"/>
    <w:rsid w:val="00807AFF"/>
    <w:rsid w:val="00822020"/>
    <w:rsid w:val="0083142B"/>
    <w:rsid w:val="00834B73"/>
    <w:rsid w:val="00841610"/>
    <w:rsid w:val="00841A90"/>
    <w:rsid w:val="008462B6"/>
    <w:rsid w:val="00850EA9"/>
    <w:rsid w:val="00853C98"/>
    <w:rsid w:val="00854EED"/>
    <w:rsid w:val="00855D21"/>
    <w:rsid w:val="00860DD6"/>
    <w:rsid w:val="0086218D"/>
    <w:rsid w:val="00864CC9"/>
    <w:rsid w:val="00866B03"/>
    <w:rsid w:val="00870260"/>
    <w:rsid w:val="00874C62"/>
    <w:rsid w:val="00875B63"/>
    <w:rsid w:val="00880D44"/>
    <w:rsid w:val="008822F3"/>
    <w:rsid w:val="0088637C"/>
    <w:rsid w:val="0089389C"/>
    <w:rsid w:val="0089507C"/>
    <w:rsid w:val="008A0FD6"/>
    <w:rsid w:val="008A456C"/>
    <w:rsid w:val="008D06C0"/>
    <w:rsid w:val="008D6C2C"/>
    <w:rsid w:val="008D7572"/>
    <w:rsid w:val="008E17C1"/>
    <w:rsid w:val="008E2550"/>
    <w:rsid w:val="008E3BB0"/>
    <w:rsid w:val="008E4E6C"/>
    <w:rsid w:val="008E6622"/>
    <w:rsid w:val="008E7DFE"/>
    <w:rsid w:val="008F1B80"/>
    <w:rsid w:val="008F2539"/>
    <w:rsid w:val="008F3A83"/>
    <w:rsid w:val="008F3DCE"/>
    <w:rsid w:val="008F6D2C"/>
    <w:rsid w:val="008F7698"/>
    <w:rsid w:val="00900FE0"/>
    <w:rsid w:val="00901018"/>
    <w:rsid w:val="00906C12"/>
    <w:rsid w:val="00907861"/>
    <w:rsid w:val="00913245"/>
    <w:rsid w:val="00923282"/>
    <w:rsid w:val="009234F4"/>
    <w:rsid w:val="00923788"/>
    <w:rsid w:val="00931BD0"/>
    <w:rsid w:val="0093295A"/>
    <w:rsid w:val="00936A93"/>
    <w:rsid w:val="009463EC"/>
    <w:rsid w:val="0095013F"/>
    <w:rsid w:val="00951322"/>
    <w:rsid w:val="00953A9F"/>
    <w:rsid w:val="00954DC1"/>
    <w:rsid w:val="0095506D"/>
    <w:rsid w:val="00964800"/>
    <w:rsid w:val="00983EE5"/>
    <w:rsid w:val="009843D2"/>
    <w:rsid w:val="0098603C"/>
    <w:rsid w:val="0098669B"/>
    <w:rsid w:val="00987052"/>
    <w:rsid w:val="00987B7F"/>
    <w:rsid w:val="0099015B"/>
    <w:rsid w:val="00992016"/>
    <w:rsid w:val="00995DDC"/>
    <w:rsid w:val="009A336C"/>
    <w:rsid w:val="009A5021"/>
    <w:rsid w:val="009A7041"/>
    <w:rsid w:val="009A7891"/>
    <w:rsid w:val="009B1F12"/>
    <w:rsid w:val="009B3128"/>
    <w:rsid w:val="009B7744"/>
    <w:rsid w:val="009D03AE"/>
    <w:rsid w:val="009D4D6C"/>
    <w:rsid w:val="009D71B5"/>
    <w:rsid w:val="009E0092"/>
    <w:rsid w:val="009E5A0C"/>
    <w:rsid w:val="009E7D91"/>
    <w:rsid w:val="009F2DA6"/>
    <w:rsid w:val="009F30EC"/>
    <w:rsid w:val="009F7079"/>
    <w:rsid w:val="009F7AFD"/>
    <w:rsid w:val="00A04CB0"/>
    <w:rsid w:val="00A05C2C"/>
    <w:rsid w:val="00A07DEA"/>
    <w:rsid w:val="00A11670"/>
    <w:rsid w:val="00A17CD5"/>
    <w:rsid w:val="00A2072E"/>
    <w:rsid w:val="00A2270A"/>
    <w:rsid w:val="00A26762"/>
    <w:rsid w:val="00A26C4E"/>
    <w:rsid w:val="00A301BE"/>
    <w:rsid w:val="00A30C22"/>
    <w:rsid w:val="00A334F1"/>
    <w:rsid w:val="00A40521"/>
    <w:rsid w:val="00A40CCF"/>
    <w:rsid w:val="00A42589"/>
    <w:rsid w:val="00A42D24"/>
    <w:rsid w:val="00A43207"/>
    <w:rsid w:val="00A4606D"/>
    <w:rsid w:val="00A46334"/>
    <w:rsid w:val="00A50E0D"/>
    <w:rsid w:val="00A511E4"/>
    <w:rsid w:val="00A51387"/>
    <w:rsid w:val="00A5212A"/>
    <w:rsid w:val="00A57C34"/>
    <w:rsid w:val="00A60D43"/>
    <w:rsid w:val="00A62E56"/>
    <w:rsid w:val="00A66C86"/>
    <w:rsid w:val="00A73ED8"/>
    <w:rsid w:val="00A760FE"/>
    <w:rsid w:val="00A7661D"/>
    <w:rsid w:val="00A81F00"/>
    <w:rsid w:val="00A838CB"/>
    <w:rsid w:val="00A87D36"/>
    <w:rsid w:val="00A93784"/>
    <w:rsid w:val="00AA2E79"/>
    <w:rsid w:val="00AA5873"/>
    <w:rsid w:val="00AA6B8A"/>
    <w:rsid w:val="00AB14A5"/>
    <w:rsid w:val="00AB16BB"/>
    <w:rsid w:val="00AB21AA"/>
    <w:rsid w:val="00AB5C00"/>
    <w:rsid w:val="00AC26FF"/>
    <w:rsid w:val="00AC7230"/>
    <w:rsid w:val="00AD586A"/>
    <w:rsid w:val="00AD5D4A"/>
    <w:rsid w:val="00AD62CD"/>
    <w:rsid w:val="00AE418B"/>
    <w:rsid w:val="00AE4846"/>
    <w:rsid w:val="00AE49BF"/>
    <w:rsid w:val="00AF3140"/>
    <w:rsid w:val="00B01B56"/>
    <w:rsid w:val="00B02F6E"/>
    <w:rsid w:val="00B036F7"/>
    <w:rsid w:val="00B04E75"/>
    <w:rsid w:val="00B05C1C"/>
    <w:rsid w:val="00B05F98"/>
    <w:rsid w:val="00B11C01"/>
    <w:rsid w:val="00B13021"/>
    <w:rsid w:val="00B13C4D"/>
    <w:rsid w:val="00B13CE0"/>
    <w:rsid w:val="00B146F0"/>
    <w:rsid w:val="00B206FD"/>
    <w:rsid w:val="00B20885"/>
    <w:rsid w:val="00B22351"/>
    <w:rsid w:val="00B23DAB"/>
    <w:rsid w:val="00B274FB"/>
    <w:rsid w:val="00B31F26"/>
    <w:rsid w:val="00B32F9B"/>
    <w:rsid w:val="00B360E1"/>
    <w:rsid w:val="00B41B2D"/>
    <w:rsid w:val="00B51201"/>
    <w:rsid w:val="00B57CBC"/>
    <w:rsid w:val="00B66277"/>
    <w:rsid w:val="00B66490"/>
    <w:rsid w:val="00B711C7"/>
    <w:rsid w:val="00B71F42"/>
    <w:rsid w:val="00B7443E"/>
    <w:rsid w:val="00B75AD3"/>
    <w:rsid w:val="00B7649F"/>
    <w:rsid w:val="00B77124"/>
    <w:rsid w:val="00B82384"/>
    <w:rsid w:val="00B825AD"/>
    <w:rsid w:val="00B82830"/>
    <w:rsid w:val="00B82ABC"/>
    <w:rsid w:val="00B84B15"/>
    <w:rsid w:val="00B85F1D"/>
    <w:rsid w:val="00B864DE"/>
    <w:rsid w:val="00B86D66"/>
    <w:rsid w:val="00B904AA"/>
    <w:rsid w:val="00B93425"/>
    <w:rsid w:val="00BA078A"/>
    <w:rsid w:val="00BA4B4A"/>
    <w:rsid w:val="00BB160E"/>
    <w:rsid w:val="00BC302B"/>
    <w:rsid w:val="00BD0FD0"/>
    <w:rsid w:val="00BD2666"/>
    <w:rsid w:val="00BD7107"/>
    <w:rsid w:val="00BE089F"/>
    <w:rsid w:val="00BE61DA"/>
    <w:rsid w:val="00BF09D9"/>
    <w:rsid w:val="00BF28A4"/>
    <w:rsid w:val="00BF76AF"/>
    <w:rsid w:val="00C04679"/>
    <w:rsid w:val="00C0736E"/>
    <w:rsid w:val="00C10695"/>
    <w:rsid w:val="00C10881"/>
    <w:rsid w:val="00C127ED"/>
    <w:rsid w:val="00C14BA7"/>
    <w:rsid w:val="00C1714B"/>
    <w:rsid w:val="00C20B87"/>
    <w:rsid w:val="00C25AA2"/>
    <w:rsid w:val="00C30E98"/>
    <w:rsid w:val="00C3156E"/>
    <w:rsid w:val="00C367DB"/>
    <w:rsid w:val="00C37E9D"/>
    <w:rsid w:val="00C41791"/>
    <w:rsid w:val="00C45BF5"/>
    <w:rsid w:val="00C468A3"/>
    <w:rsid w:val="00C5083C"/>
    <w:rsid w:val="00C52BB2"/>
    <w:rsid w:val="00C540FE"/>
    <w:rsid w:val="00C54D7B"/>
    <w:rsid w:val="00C56475"/>
    <w:rsid w:val="00C57534"/>
    <w:rsid w:val="00C57D3D"/>
    <w:rsid w:val="00C67EF8"/>
    <w:rsid w:val="00C76AB6"/>
    <w:rsid w:val="00C8060B"/>
    <w:rsid w:val="00C82077"/>
    <w:rsid w:val="00C84250"/>
    <w:rsid w:val="00C8726F"/>
    <w:rsid w:val="00C87B82"/>
    <w:rsid w:val="00C91DD2"/>
    <w:rsid w:val="00C93E19"/>
    <w:rsid w:val="00C94BB3"/>
    <w:rsid w:val="00C95598"/>
    <w:rsid w:val="00CA2841"/>
    <w:rsid w:val="00CA716B"/>
    <w:rsid w:val="00CA7798"/>
    <w:rsid w:val="00CB030C"/>
    <w:rsid w:val="00CB0A7A"/>
    <w:rsid w:val="00CC187B"/>
    <w:rsid w:val="00CC666B"/>
    <w:rsid w:val="00CD0191"/>
    <w:rsid w:val="00CD28BE"/>
    <w:rsid w:val="00CD2ADF"/>
    <w:rsid w:val="00CD2CBD"/>
    <w:rsid w:val="00CE0D7B"/>
    <w:rsid w:val="00CE1F1C"/>
    <w:rsid w:val="00CE4224"/>
    <w:rsid w:val="00CE5CD5"/>
    <w:rsid w:val="00CF162F"/>
    <w:rsid w:val="00CF625B"/>
    <w:rsid w:val="00D035B9"/>
    <w:rsid w:val="00D136B2"/>
    <w:rsid w:val="00D2011B"/>
    <w:rsid w:val="00D2536C"/>
    <w:rsid w:val="00D271C1"/>
    <w:rsid w:val="00D274FC"/>
    <w:rsid w:val="00D34AEE"/>
    <w:rsid w:val="00D353E5"/>
    <w:rsid w:val="00D406F9"/>
    <w:rsid w:val="00D42555"/>
    <w:rsid w:val="00D438FA"/>
    <w:rsid w:val="00D45981"/>
    <w:rsid w:val="00D46428"/>
    <w:rsid w:val="00D51166"/>
    <w:rsid w:val="00D532A3"/>
    <w:rsid w:val="00D5587B"/>
    <w:rsid w:val="00D568AB"/>
    <w:rsid w:val="00D56D77"/>
    <w:rsid w:val="00D607E8"/>
    <w:rsid w:val="00D66079"/>
    <w:rsid w:val="00D6779C"/>
    <w:rsid w:val="00D7058D"/>
    <w:rsid w:val="00D71093"/>
    <w:rsid w:val="00D7290F"/>
    <w:rsid w:val="00D761FC"/>
    <w:rsid w:val="00D77BAC"/>
    <w:rsid w:val="00D846D8"/>
    <w:rsid w:val="00D8584F"/>
    <w:rsid w:val="00D90D7B"/>
    <w:rsid w:val="00D91682"/>
    <w:rsid w:val="00D9272E"/>
    <w:rsid w:val="00D92FA1"/>
    <w:rsid w:val="00DA04C1"/>
    <w:rsid w:val="00DA2728"/>
    <w:rsid w:val="00DA27C6"/>
    <w:rsid w:val="00DA315A"/>
    <w:rsid w:val="00DA3754"/>
    <w:rsid w:val="00DB14A3"/>
    <w:rsid w:val="00DB7361"/>
    <w:rsid w:val="00DC3F36"/>
    <w:rsid w:val="00DC68E0"/>
    <w:rsid w:val="00DD10CE"/>
    <w:rsid w:val="00DD117B"/>
    <w:rsid w:val="00DD49E6"/>
    <w:rsid w:val="00DD63F7"/>
    <w:rsid w:val="00DE0BC1"/>
    <w:rsid w:val="00DE0EAE"/>
    <w:rsid w:val="00DE3EBE"/>
    <w:rsid w:val="00DE652D"/>
    <w:rsid w:val="00E11E6A"/>
    <w:rsid w:val="00E151F7"/>
    <w:rsid w:val="00E201AF"/>
    <w:rsid w:val="00E21FC7"/>
    <w:rsid w:val="00E22AFD"/>
    <w:rsid w:val="00E256C4"/>
    <w:rsid w:val="00E3056F"/>
    <w:rsid w:val="00E335A1"/>
    <w:rsid w:val="00E5004D"/>
    <w:rsid w:val="00E516E5"/>
    <w:rsid w:val="00E52469"/>
    <w:rsid w:val="00E5266B"/>
    <w:rsid w:val="00E61AF0"/>
    <w:rsid w:val="00E638B1"/>
    <w:rsid w:val="00E63A7C"/>
    <w:rsid w:val="00E6600A"/>
    <w:rsid w:val="00E6630B"/>
    <w:rsid w:val="00E67311"/>
    <w:rsid w:val="00E72B3E"/>
    <w:rsid w:val="00E741F6"/>
    <w:rsid w:val="00E76431"/>
    <w:rsid w:val="00E76C2B"/>
    <w:rsid w:val="00E770BF"/>
    <w:rsid w:val="00E771B5"/>
    <w:rsid w:val="00E80ED5"/>
    <w:rsid w:val="00E833D5"/>
    <w:rsid w:val="00E83F94"/>
    <w:rsid w:val="00E85E83"/>
    <w:rsid w:val="00E913D5"/>
    <w:rsid w:val="00E91A5A"/>
    <w:rsid w:val="00E955BE"/>
    <w:rsid w:val="00E96B36"/>
    <w:rsid w:val="00EB1371"/>
    <w:rsid w:val="00EB7973"/>
    <w:rsid w:val="00EC2054"/>
    <w:rsid w:val="00EC2357"/>
    <w:rsid w:val="00EC6F7E"/>
    <w:rsid w:val="00ED4EB7"/>
    <w:rsid w:val="00ED750C"/>
    <w:rsid w:val="00EE0185"/>
    <w:rsid w:val="00EE1320"/>
    <w:rsid w:val="00EE4343"/>
    <w:rsid w:val="00EE499F"/>
    <w:rsid w:val="00EE5BAD"/>
    <w:rsid w:val="00EF3DD4"/>
    <w:rsid w:val="00EF4A4C"/>
    <w:rsid w:val="00F045E2"/>
    <w:rsid w:val="00F04A33"/>
    <w:rsid w:val="00F05DEA"/>
    <w:rsid w:val="00F169E1"/>
    <w:rsid w:val="00F17AF6"/>
    <w:rsid w:val="00F25789"/>
    <w:rsid w:val="00F31653"/>
    <w:rsid w:val="00F33B12"/>
    <w:rsid w:val="00F37F17"/>
    <w:rsid w:val="00F45671"/>
    <w:rsid w:val="00F46407"/>
    <w:rsid w:val="00F506CA"/>
    <w:rsid w:val="00F551FF"/>
    <w:rsid w:val="00F71AC4"/>
    <w:rsid w:val="00F732F8"/>
    <w:rsid w:val="00F76235"/>
    <w:rsid w:val="00F800A7"/>
    <w:rsid w:val="00F811F4"/>
    <w:rsid w:val="00F83BE4"/>
    <w:rsid w:val="00F842CC"/>
    <w:rsid w:val="00F845F4"/>
    <w:rsid w:val="00F85506"/>
    <w:rsid w:val="00F85E4C"/>
    <w:rsid w:val="00F866A2"/>
    <w:rsid w:val="00F9556E"/>
    <w:rsid w:val="00F97F43"/>
    <w:rsid w:val="00FA42F4"/>
    <w:rsid w:val="00FA6193"/>
    <w:rsid w:val="00FB04CE"/>
    <w:rsid w:val="00FB21D3"/>
    <w:rsid w:val="00FC072D"/>
    <w:rsid w:val="00FC0F31"/>
    <w:rsid w:val="00FC605E"/>
    <w:rsid w:val="00FD150D"/>
    <w:rsid w:val="00FD197F"/>
    <w:rsid w:val="00FD1CC1"/>
    <w:rsid w:val="00FD1DE2"/>
    <w:rsid w:val="00FD778A"/>
    <w:rsid w:val="00FE7E2E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D0BD0-77F5-492F-BB96-4FDB5950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65"/>
    <w:rPr>
      <w:rFonts w:ascii="Times New Roman" w:eastAsia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B274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69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6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C6965"/>
  </w:style>
  <w:style w:type="paragraph" w:styleId="a6">
    <w:name w:val="List Paragraph"/>
    <w:basedOn w:val="a"/>
    <w:uiPriority w:val="34"/>
    <w:qFormat/>
    <w:rsid w:val="001C6965"/>
    <w:pPr>
      <w:ind w:left="720"/>
      <w:contextualSpacing/>
    </w:pPr>
    <w:rPr>
      <w:sz w:val="24"/>
      <w:szCs w:val="24"/>
    </w:rPr>
  </w:style>
  <w:style w:type="paragraph" w:styleId="a7">
    <w:name w:val="No Spacing"/>
    <w:uiPriority w:val="1"/>
    <w:qFormat/>
    <w:rsid w:val="001C6965"/>
    <w:rPr>
      <w:rFonts w:ascii="Times New Roman" w:eastAsia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201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1AF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274FB"/>
    <w:rPr>
      <w:rFonts w:ascii="Times New Roman" w:eastAsia="Times New Roman" w:hAnsi="Times New Roman"/>
      <w:b/>
      <w:bCs/>
      <w:sz w:val="27"/>
      <w:szCs w:val="27"/>
    </w:rPr>
  </w:style>
  <w:style w:type="character" w:styleId="aa">
    <w:name w:val="Hyperlink"/>
    <w:basedOn w:val="a0"/>
    <w:rsid w:val="00AA2E79"/>
    <w:rPr>
      <w:color w:val="0000FF"/>
      <w:u w:val="single"/>
    </w:rPr>
  </w:style>
  <w:style w:type="paragraph" w:styleId="ab">
    <w:name w:val="Body Text Indent"/>
    <w:basedOn w:val="a"/>
    <w:link w:val="ac"/>
    <w:rsid w:val="00454127"/>
    <w:pPr>
      <w:ind w:left="7200" w:firstLine="720"/>
      <w:jc w:val="center"/>
    </w:pPr>
    <w:rPr>
      <w:sz w:val="24"/>
      <w:lang w:val="en-US"/>
    </w:rPr>
  </w:style>
  <w:style w:type="character" w:customStyle="1" w:styleId="ac">
    <w:name w:val="Основной текст с отступом Знак"/>
    <w:basedOn w:val="a0"/>
    <w:link w:val="ab"/>
    <w:rsid w:val="00454127"/>
    <w:rPr>
      <w:rFonts w:ascii="Times New Roman" w:eastAsia="Times New Roman" w:hAnsi="Times New Roman"/>
      <w:sz w:val="24"/>
      <w:lang w:val="en-US"/>
    </w:rPr>
  </w:style>
  <w:style w:type="paragraph" w:styleId="ad">
    <w:name w:val="Document Map"/>
    <w:basedOn w:val="a"/>
    <w:link w:val="ae"/>
    <w:uiPriority w:val="99"/>
    <w:semiHidden/>
    <w:unhideWhenUsed/>
    <w:rsid w:val="004372A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372A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54BB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5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7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28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volgaf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17B7-1D32-4766-A16E-091C0E87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КБФПиК</Company>
  <LinksUpToDate>false</LinksUpToDate>
  <CharactersWithSpaces>1692</CharactersWithSpaces>
  <SharedDoc>false</SharedDoc>
  <HLinks>
    <vt:vector size="6" baseType="variant">
      <vt:variant>
        <vt:i4>5439597</vt:i4>
      </vt:variant>
      <vt:variant>
        <vt:i4>0</vt:i4>
      </vt:variant>
      <vt:variant>
        <vt:i4>0</vt:i4>
      </vt:variant>
      <vt:variant>
        <vt:i4>5</vt:i4>
      </vt:variant>
      <vt:variant>
        <vt:lpwstr>mailto:post@volgafin.ru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</dc:creator>
  <cp:keywords/>
  <dc:description/>
  <cp:lastModifiedBy>Эльдяева Ольга Борисовна</cp:lastModifiedBy>
  <cp:revision>15</cp:revision>
  <cp:lastPrinted>2024-06-19T07:18:00Z</cp:lastPrinted>
  <dcterms:created xsi:type="dcterms:W3CDTF">2024-07-17T08:33:00Z</dcterms:created>
  <dcterms:modified xsi:type="dcterms:W3CDTF">2024-09-24T07:30:00Z</dcterms:modified>
</cp:coreProperties>
</file>